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5C3" w:rsidRDefault="001818FD" w:rsidP="006A584D">
      <w:pPr>
        <w:tabs>
          <w:tab w:val="left" w:pos="5745"/>
        </w:tabs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-102235</wp:posOffset>
                </wp:positionV>
                <wp:extent cx="3657600" cy="571500"/>
                <wp:effectExtent l="47625" t="21590" r="47625" b="260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hexagon">
                          <a:avLst>
                            <a:gd name="adj" fmla="val 31674"/>
                            <a:gd name="vf" fmla="val 115470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EB28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5" o:spid="_x0000_s1026" type="#_x0000_t9" style="position:absolute;left:0;text-align:left;margin-left:234pt;margin-top:-8.05pt;width:4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" adj="1069" filled="f" strokeweight="3pt">
                <v:stroke linestyle="thinThin"/>
                <v:textbox inset="5.85pt,.7pt,5.85pt,.7pt"/>
              </v:shape>
            </w:pict>
          </mc:Fallback>
        </mc:AlternateContent>
      </w:r>
      <w:r w:rsidR="002515C3" w:rsidRPr="002515C3">
        <w:rPr>
          <w:rFonts w:ascii="HG丸ｺﾞｼｯｸM-PRO" w:eastAsia="HG丸ｺﾞｼｯｸM-PRO" w:hint="eastAsia"/>
          <w:b/>
          <w:sz w:val="40"/>
          <w:szCs w:val="40"/>
        </w:rPr>
        <w:t>参　加　申　込　書</w:t>
      </w:r>
    </w:p>
    <w:p w:rsidR="002515C3" w:rsidRPr="002515C3" w:rsidRDefault="002515C3" w:rsidP="002515C3">
      <w:pPr>
        <w:tabs>
          <w:tab w:val="left" w:pos="5745"/>
        </w:tabs>
        <w:jc w:val="center"/>
        <w:rPr>
          <w:rFonts w:ascii="HG丸ｺﾞｼｯｸM-PRO" w:eastAsia="HG丸ｺﾞｼｯｸM-PRO"/>
          <w:b/>
          <w:sz w:val="40"/>
          <w:szCs w:val="40"/>
        </w:rPr>
      </w:pPr>
    </w:p>
    <w:p w:rsidR="002515C3" w:rsidRDefault="00163DC1" w:rsidP="002515C3">
      <w:pPr>
        <w:tabs>
          <w:tab w:val="left" w:pos="5745"/>
        </w:tabs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令和</w:t>
      </w:r>
      <w:r w:rsidR="0058485F">
        <w:rPr>
          <w:rFonts w:ascii="HG丸ｺﾞｼｯｸM-PRO" w:eastAsia="HG丸ｺﾞｼｯｸM-PRO" w:hint="eastAsia"/>
          <w:b/>
          <w:sz w:val="28"/>
          <w:szCs w:val="28"/>
          <w:u w:val="single"/>
        </w:rPr>
        <w:t>7</w:t>
      </w:r>
      <w:r w:rsidR="00E74679">
        <w:rPr>
          <w:rFonts w:ascii="HG丸ｺﾞｼｯｸM-PRO" w:eastAsia="HG丸ｺﾞｼｯｸM-PRO" w:hint="eastAsia"/>
          <w:b/>
          <w:sz w:val="28"/>
          <w:szCs w:val="28"/>
          <w:u w:val="single"/>
        </w:rPr>
        <w:t>年度　第</w:t>
      </w:r>
      <w:r w:rsidR="0058485F">
        <w:rPr>
          <w:rFonts w:ascii="HG丸ｺﾞｼｯｸM-PRO" w:eastAsia="HG丸ｺﾞｼｯｸM-PRO" w:hint="eastAsia"/>
          <w:b/>
          <w:sz w:val="28"/>
          <w:szCs w:val="28"/>
          <w:u w:val="single"/>
        </w:rPr>
        <w:t>3</w:t>
      </w:r>
      <w:r w:rsidR="0058485F">
        <w:rPr>
          <w:rFonts w:ascii="HG丸ｺﾞｼｯｸM-PRO" w:eastAsia="HG丸ｺﾞｼｯｸM-PRO"/>
          <w:b/>
          <w:sz w:val="28"/>
          <w:szCs w:val="28"/>
          <w:u w:val="single"/>
        </w:rPr>
        <w:t>7</w:t>
      </w:r>
      <w:r w:rsidR="002515C3" w:rsidRPr="002515C3">
        <w:rPr>
          <w:rFonts w:ascii="HG丸ｺﾞｼｯｸM-PRO" w:eastAsia="HG丸ｺﾞｼｯｸM-PRO" w:hint="eastAsia"/>
          <w:b/>
          <w:sz w:val="28"/>
          <w:szCs w:val="28"/>
          <w:u w:val="single"/>
        </w:rPr>
        <w:t>回白滝子ども自然王国に下記のとおり申込みします。</w:t>
      </w:r>
    </w:p>
    <w:p w:rsidR="002515C3" w:rsidRDefault="002515C3" w:rsidP="002515C3">
      <w:pPr>
        <w:tabs>
          <w:tab w:val="left" w:pos="5745"/>
        </w:tabs>
        <w:rPr>
          <w:rFonts w:ascii="HG丸ｺﾞｼｯｸM-PRO" w:eastAsia="HG丸ｺﾞｼｯｸM-PRO"/>
        </w:rPr>
      </w:pP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461"/>
        <w:gridCol w:w="1417"/>
        <w:gridCol w:w="709"/>
        <w:gridCol w:w="709"/>
        <w:gridCol w:w="4678"/>
        <w:gridCol w:w="4535"/>
      </w:tblGrid>
      <w:tr w:rsidR="008D2205" w:rsidRPr="004401AB" w:rsidTr="00CE20B1">
        <w:trPr>
          <w:trHeight w:val="717"/>
          <w:jc w:val="center"/>
        </w:trPr>
        <w:tc>
          <w:tcPr>
            <w:tcW w:w="1658" w:type="dxa"/>
            <w:vMerge w:val="restart"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401AB">
              <w:rPr>
                <w:rFonts w:ascii="HG丸ｺﾞｼｯｸM-PRO" w:eastAsia="HG丸ｺﾞｼｯｸM-PRO" w:hint="eastAsia"/>
                <w:sz w:val="18"/>
                <w:szCs w:val="18"/>
              </w:rPr>
              <w:t>（ふりがな）</w:t>
            </w:r>
          </w:p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参加児童氏名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学校名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学年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バス利用</w:t>
            </w:r>
          </w:p>
          <w:p w:rsidR="008D2205" w:rsidRPr="004401AB" w:rsidRDefault="008D2205" w:rsidP="00E74679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（</w:t>
            </w:r>
            <w:r w:rsidR="00E74679">
              <w:rPr>
                <w:rFonts w:ascii="HG丸ｺﾞｼｯｸM-PRO" w:eastAsia="HG丸ｺﾞｼｯｸM-PRO" w:hint="eastAsia"/>
              </w:rPr>
              <w:t>利用される方は</w:t>
            </w:r>
            <w:r w:rsidRPr="004401AB">
              <w:rPr>
                <w:rFonts w:ascii="HG丸ｺﾞｼｯｸM-PRO" w:eastAsia="HG丸ｺﾞｼｯｸM-PRO" w:hint="eastAsia"/>
              </w:rPr>
              <w:t>乗降場所を</w:t>
            </w:r>
            <w:r w:rsidR="00E74679">
              <w:rPr>
                <w:rFonts w:ascii="HG丸ｺﾞｼｯｸM-PRO" w:eastAsia="HG丸ｺﾞｼｯｸM-PRO" w:hint="eastAsia"/>
              </w:rPr>
              <w:t>選択してください）</w:t>
            </w:r>
          </w:p>
        </w:tc>
      </w:tr>
      <w:tr w:rsidR="008D2205" w:rsidRPr="004401AB" w:rsidTr="00CE20B1">
        <w:trPr>
          <w:trHeight w:val="399"/>
          <w:jc w:val="center"/>
        </w:trPr>
        <w:tc>
          <w:tcPr>
            <w:tcW w:w="1658" w:type="dxa"/>
            <w:vMerge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2205" w:rsidRPr="004401AB" w:rsidRDefault="0058485F" w:rsidP="001C24A8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</w:t>
            </w:r>
            <w:r w:rsidR="008D2205" w:rsidRPr="004401AB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D2205" w:rsidRPr="004401AB" w:rsidRDefault="0058485F" w:rsidP="009A77C5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8</w:t>
            </w:r>
            <w:bookmarkStart w:id="0" w:name="_GoBack"/>
            <w:bookmarkEnd w:id="0"/>
            <w:r w:rsidR="008D2205" w:rsidRPr="004401AB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8D2205" w:rsidRPr="004401AB" w:rsidTr="00CE20B1">
        <w:trPr>
          <w:trHeight w:val="549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2205" w:rsidRPr="004401AB" w:rsidRDefault="008D220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D2205" w:rsidRPr="004401AB" w:rsidRDefault="008D2205" w:rsidP="001050A5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有（</w:t>
            </w:r>
            <w:r w:rsidR="00A845C4">
              <w:rPr>
                <w:rFonts w:ascii="HG丸ｺﾞｼｯｸM-PRO" w:eastAsia="HG丸ｺﾞｼｯｸM-PRO" w:hint="eastAsia"/>
              </w:rPr>
              <w:t>マルナカ南国</w:t>
            </w:r>
            <w:r w:rsidR="00A845C4" w:rsidRPr="004401AB">
              <w:rPr>
                <w:rFonts w:ascii="HG丸ｺﾞｼｯｸM-PRO" w:eastAsia="HG丸ｺﾞｼｯｸM-PRO" w:hint="eastAsia"/>
              </w:rPr>
              <w:t>、</w:t>
            </w:r>
            <w:r w:rsidR="00A845C4">
              <w:rPr>
                <w:rFonts w:ascii="HG丸ｺﾞｼｯｸM-PRO" w:eastAsia="HG丸ｺﾞｼｯｸM-PRO" w:hint="eastAsia"/>
              </w:rPr>
              <w:t>大杉、末広</w:t>
            </w:r>
            <w:r w:rsidR="00A845C4" w:rsidRPr="004401AB">
              <w:rPr>
                <w:rFonts w:ascii="HG丸ｺﾞｼｯｸM-PRO" w:eastAsia="HG丸ｺﾞｼｯｸM-PRO" w:hint="eastAsia"/>
              </w:rPr>
              <w:t>、本山、土佐</w:t>
            </w:r>
            <w:r w:rsidRPr="004401AB">
              <w:rPr>
                <w:rFonts w:ascii="HG丸ｺﾞｼｯｸM-PRO" w:eastAsia="HG丸ｺﾞｼｯｸM-PRO" w:hint="eastAsia"/>
              </w:rPr>
              <w:t>）・　無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D2205" w:rsidRPr="004401AB" w:rsidRDefault="001050A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有（</w:t>
            </w:r>
            <w:r w:rsidR="00A845C4">
              <w:rPr>
                <w:rFonts w:ascii="HG丸ｺﾞｼｯｸM-PRO" w:eastAsia="HG丸ｺﾞｼｯｸM-PRO" w:hint="eastAsia"/>
              </w:rPr>
              <w:t>マルナカ南国</w:t>
            </w:r>
            <w:r w:rsidR="00A845C4" w:rsidRPr="004401AB">
              <w:rPr>
                <w:rFonts w:ascii="HG丸ｺﾞｼｯｸM-PRO" w:eastAsia="HG丸ｺﾞｼｯｸM-PRO" w:hint="eastAsia"/>
              </w:rPr>
              <w:t>、</w:t>
            </w:r>
            <w:r w:rsidR="00A845C4">
              <w:rPr>
                <w:rFonts w:ascii="HG丸ｺﾞｼｯｸM-PRO" w:eastAsia="HG丸ｺﾞｼｯｸM-PRO" w:hint="eastAsia"/>
              </w:rPr>
              <w:t>大杉、末広</w:t>
            </w:r>
            <w:r w:rsidR="00A845C4" w:rsidRPr="004401AB">
              <w:rPr>
                <w:rFonts w:ascii="HG丸ｺﾞｼｯｸM-PRO" w:eastAsia="HG丸ｺﾞｼｯｸM-PRO" w:hint="eastAsia"/>
              </w:rPr>
              <w:t>、本山、土佐</w:t>
            </w:r>
            <w:r w:rsidRPr="004401AB">
              <w:rPr>
                <w:rFonts w:ascii="HG丸ｺﾞｼｯｸM-PRO" w:eastAsia="HG丸ｺﾞｼｯｸM-PRO" w:hint="eastAsia"/>
              </w:rPr>
              <w:t>）・　無</w:t>
            </w:r>
          </w:p>
        </w:tc>
      </w:tr>
      <w:tr w:rsidR="00773882" w:rsidRPr="004401AB" w:rsidTr="00CE20B1">
        <w:trPr>
          <w:trHeight w:val="556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73882" w:rsidRPr="004401AB" w:rsidRDefault="001050A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有（</w:t>
            </w:r>
            <w:r w:rsidR="00A845C4">
              <w:rPr>
                <w:rFonts w:ascii="HG丸ｺﾞｼｯｸM-PRO" w:eastAsia="HG丸ｺﾞｼｯｸM-PRO" w:hint="eastAsia"/>
              </w:rPr>
              <w:t>マルナカ南国</w:t>
            </w:r>
            <w:r w:rsidR="00A845C4" w:rsidRPr="004401AB">
              <w:rPr>
                <w:rFonts w:ascii="HG丸ｺﾞｼｯｸM-PRO" w:eastAsia="HG丸ｺﾞｼｯｸM-PRO" w:hint="eastAsia"/>
              </w:rPr>
              <w:t>、</w:t>
            </w:r>
            <w:r w:rsidR="00A845C4">
              <w:rPr>
                <w:rFonts w:ascii="HG丸ｺﾞｼｯｸM-PRO" w:eastAsia="HG丸ｺﾞｼｯｸM-PRO" w:hint="eastAsia"/>
              </w:rPr>
              <w:t>大杉、末広、</w:t>
            </w:r>
            <w:r w:rsidR="00A845C4" w:rsidRPr="004401AB">
              <w:rPr>
                <w:rFonts w:ascii="HG丸ｺﾞｼｯｸM-PRO" w:eastAsia="HG丸ｺﾞｼｯｸM-PRO" w:hint="eastAsia"/>
              </w:rPr>
              <w:t>本山、土佐</w:t>
            </w:r>
            <w:r w:rsidRPr="004401AB">
              <w:rPr>
                <w:rFonts w:ascii="HG丸ｺﾞｼｯｸM-PRO" w:eastAsia="HG丸ｺﾞｼｯｸM-PRO" w:hint="eastAsia"/>
              </w:rPr>
              <w:t>）・　無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773882" w:rsidRPr="004401AB" w:rsidRDefault="001050A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有（</w:t>
            </w:r>
            <w:r w:rsidR="00A845C4">
              <w:rPr>
                <w:rFonts w:ascii="HG丸ｺﾞｼｯｸM-PRO" w:eastAsia="HG丸ｺﾞｼｯｸM-PRO" w:hint="eastAsia"/>
              </w:rPr>
              <w:t>マルナカ南国</w:t>
            </w:r>
            <w:r w:rsidR="00A845C4" w:rsidRPr="004401AB">
              <w:rPr>
                <w:rFonts w:ascii="HG丸ｺﾞｼｯｸM-PRO" w:eastAsia="HG丸ｺﾞｼｯｸM-PRO" w:hint="eastAsia"/>
              </w:rPr>
              <w:t>、</w:t>
            </w:r>
            <w:r w:rsidR="00A845C4">
              <w:rPr>
                <w:rFonts w:ascii="HG丸ｺﾞｼｯｸM-PRO" w:eastAsia="HG丸ｺﾞｼｯｸM-PRO" w:hint="eastAsia"/>
              </w:rPr>
              <w:t>大杉、末広</w:t>
            </w:r>
            <w:r w:rsidR="00A845C4" w:rsidRPr="004401AB">
              <w:rPr>
                <w:rFonts w:ascii="HG丸ｺﾞｼｯｸM-PRO" w:eastAsia="HG丸ｺﾞｼｯｸM-PRO" w:hint="eastAsia"/>
              </w:rPr>
              <w:t>、本山、土佐</w:t>
            </w:r>
            <w:r w:rsidRPr="004401AB">
              <w:rPr>
                <w:rFonts w:ascii="HG丸ｺﾞｼｯｸM-PRO" w:eastAsia="HG丸ｺﾞｼｯｸM-PRO" w:hint="eastAsia"/>
              </w:rPr>
              <w:t>）・　無</w:t>
            </w:r>
          </w:p>
        </w:tc>
      </w:tr>
      <w:tr w:rsidR="00773882" w:rsidRPr="004401AB" w:rsidTr="00CE20B1">
        <w:trPr>
          <w:trHeight w:val="573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73882" w:rsidRPr="004401AB" w:rsidRDefault="001050A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有（</w:t>
            </w:r>
            <w:r w:rsidR="00A845C4">
              <w:rPr>
                <w:rFonts w:ascii="HG丸ｺﾞｼｯｸM-PRO" w:eastAsia="HG丸ｺﾞｼｯｸM-PRO" w:hint="eastAsia"/>
              </w:rPr>
              <w:t>マルナカ南国</w:t>
            </w:r>
            <w:r w:rsidR="00A845C4" w:rsidRPr="004401AB">
              <w:rPr>
                <w:rFonts w:ascii="HG丸ｺﾞｼｯｸM-PRO" w:eastAsia="HG丸ｺﾞｼｯｸM-PRO" w:hint="eastAsia"/>
              </w:rPr>
              <w:t>、</w:t>
            </w:r>
            <w:r w:rsidR="00A845C4">
              <w:rPr>
                <w:rFonts w:ascii="HG丸ｺﾞｼｯｸM-PRO" w:eastAsia="HG丸ｺﾞｼｯｸM-PRO" w:hint="eastAsia"/>
              </w:rPr>
              <w:t>大杉、末広</w:t>
            </w:r>
            <w:r w:rsidR="00A845C4" w:rsidRPr="004401AB">
              <w:rPr>
                <w:rFonts w:ascii="HG丸ｺﾞｼｯｸM-PRO" w:eastAsia="HG丸ｺﾞｼｯｸM-PRO" w:hint="eastAsia"/>
              </w:rPr>
              <w:t>、本山、土佐）</w:t>
            </w:r>
            <w:r w:rsidRPr="004401AB">
              <w:rPr>
                <w:rFonts w:ascii="HG丸ｺﾞｼｯｸM-PRO" w:eastAsia="HG丸ｺﾞｼｯｸM-PRO" w:hint="eastAsia"/>
              </w:rPr>
              <w:t>・　無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773882" w:rsidRPr="004401AB" w:rsidRDefault="001050A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有（</w:t>
            </w:r>
            <w:r w:rsidR="00A845C4">
              <w:rPr>
                <w:rFonts w:ascii="HG丸ｺﾞｼｯｸM-PRO" w:eastAsia="HG丸ｺﾞｼｯｸM-PRO" w:hint="eastAsia"/>
              </w:rPr>
              <w:t>マルナカ南国</w:t>
            </w:r>
            <w:r w:rsidR="00A845C4" w:rsidRPr="004401AB">
              <w:rPr>
                <w:rFonts w:ascii="HG丸ｺﾞｼｯｸM-PRO" w:eastAsia="HG丸ｺﾞｼｯｸM-PRO" w:hint="eastAsia"/>
              </w:rPr>
              <w:t>、</w:t>
            </w:r>
            <w:r w:rsidR="00A845C4">
              <w:rPr>
                <w:rFonts w:ascii="HG丸ｺﾞｼｯｸM-PRO" w:eastAsia="HG丸ｺﾞｼｯｸM-PRO" w:hint="eastAsia"/>
              </w:rPr>
              <w:t>大杉、末広</w:t>
            </w:r>
            <w:r w:rsidR="00A845C4" w:rsidRPr="004401AB">
              <w:rPr>
                <w:rFonts w:ascii="HG丸ｺﾞｼｯｸM-PRO" w:eastAsia="HG丸ｺﾞｼｯｸM-PRO" w:hint="eastAsia"/>
              </w:rPr>
              <w:t>、本山、土佐</w:t>
            </w:r>
            <w:r w:rsidRPr="004401AB">
              <w:rPr>
                <w:rFonts w:ascii="HG丸ｺﾞｼｯｸM-PRO" w:eastAsia="HG丸ｺﾞｼｯｸM-PRO" w:hint="eastAsia"/>
              </w:rPr>
              <w:t>）・　無</w:t>
            </w:r>
          </w:p>
        </w:tc>
      </w:tr>
      <w:tr w:rsidR="00773882" w:rsidRPr="004401AB" w:rsidTr="00CE20B1">
        <w:trPr>
          <w:trHeight w:val="573"/>
          <w:jc w:val="center"/>
        </w:trPr>
        <w:tc>
          <w:tcPr>
            <w:tcW w:w="1658" w:type="dxa"/>
            <w:shd w:val="clear" w:color="auto" w:fill="auto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61" w:type="dxa"/>
            <w:shd w:val="clear" w:color="auto" w:fill="auto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shd w:val="clear" w:color="auto" w:fill="auto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shd w:val="clear" w:color="auto" w:fill="auto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shd w:val="clear" w:color="auto" w:fill="auto"/>
          </w:tcPr>
          <w:p w:rsidR="00773882" w:rsidRPr="004401AB" w:rsidRDefault="00773882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73882" w:rsidRPr="004401AB" w:rsidRDefault="001050A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有（</w:t>
            </w:r>
            <w:r w:rsidR="00A845C4">
              <w:rPr>
                <w:rFonts w:ascii="HG丸ｺﾞｼｯｸM-PRO" w:eastAsia="HG丸ｺﾞｼｯｸM-PRO" w:hint="eastAsia"/>
              </w:rPr>
              <w:t>マルナカ南国</w:t>
            </w:r>
            <w:r w:rsidR="00A845C4" w:rsidRPr="004401AB">
              <w:rPr>
                <w:rFonts w:ascii="HG丸ｺﾞｼｯｸM-PRO" w:eastAsia="HG丸ｺﾞｼｯｸM-PRO" w:hint="eastAsia"/>
              </w:rPr>
              <w:t>、</w:t>
            </w:r>
            <w:r w:rsidR="00A845C4">
              <w:rPr>
                <w:rFonts w:ascii="HG丸ｺﾞｼｯｸM-PRO" w:eastAsia="HG丸ｺﾞｼｯｸM-PRO" w:hint="eastAsia"/>
              </w:rPr>
              <w:t>大杉、末広</w:t>
            </w:r>
            <w:r w:rsidR="00A845C4" w:rsidRPr="004401AB">
              <w:rPr>
                <w:rFonts w:ascii="HG丸ｺﾞｼｯｸM-PRO" w:eastAsia="HG丸ｺﾞｼｯｸM-PRO" w:hint="eastAsia"/>
              </w:rPr>
              <w:t>、本山、土佐）</w:t>
            </w:r>
            <w:r w:rsidRPr="004401AB">
              <w:rPr>
                <w:rFonts w:ascii="HG丸ｺﾞｼｯｸM-PRO" w:eastAsia="HG丸ｺﾞｼｯｸM-PRO" w:hint="eastAsia"/>
              </w:rPr>
              <w:t>・　無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773882" w:rsidRPr="004401AB" w:rsidRDefault="001050A5" w:rsidP="004401AB">
            <w:pPr>
              <w:tabs>
                <w:tab w:val="left" w:pos="5745"/>
              </w:tabs>
              <w:jc w:val="center"/>
              <w:rPr>
                <w:rFonts w:ascii="HG丸ｺﾞｼｯｸM-PRO" w:eastAsia="HG丸ｺﾞｼｯｸM-PRO"/>
              </w:rPr>
            </w:pPr>
            <w:r w:rsidRPr="004401AB">
              <w:rPr>
                <w:rFonts w:ascii="HG丸ｺﾞｼｯｸM-PRO" w:eastAsia="HG丸ｺﾞｼｯｸM-PRO" w:hint="eastAsia"/>
              </w:rPr>
              <w:t>有（</w:t>
            </w:r>
            <w:r w:rsidR="00A845C4">
              <w:rPr>
                <w:rFonts w:ascii="HG丸ｺﾞｼｯｸM-PRO" w:eastAsia="HG丸ｺﾞｼｯｸM-PRO" w:hint="eastAsia"/>
              </w:rPr>
              <w:t>マルナカ南国</w:t>
            </w:r>
            <w:r w:rsidR="00A845C4" w:rsidRPr="004401AB">
              <w:rPr>
                <w:rFonts w:ascii="HG丸ｺﾞｼｯｸM-PRO" w:eastAsia="HG丸ｺﾞｼｯｸM-PRO" w:hint="eastAsia"/>
              </w:rPr>
              <w:t>、</w:t>
            </w:r>
            <w:r w:rsidR="00A845C4">
              <w:rPr>
                <w:rFonts w:ascii="HG丸ｺﾞｼｯｸM-PRO" w:eastAsia="HG丸ｺﾞｼｯｸM-PRO" w:hint="eastAsia"/>
              </w:rPr>
              <w:t>大杉、末広</w:t>
            </w:r>
            <w:r w:rsidR="00A845C4" w:rsidRPr="004401AB">
              <w:rPr>
                <w:rFonts w:ascii="HG丸ｺﾞｼｯｸM-PRO" w:eastAsia="HG丸ｺﾞｼｯｸM-PRO" w:hint="eastAsia"/>
              </w:rPr>
              <w:t>、本山、土佐</w:t>
            </w:r>
            <w:r w:rsidRPr="004401AB">
              <w:rPr>
                <w:rFonts w:ascii="HG丸ｺﾞｼｯｸM-PRO" w:eastAsia="HG丸ｺﾞｼｯｸM-PRO" w:hint="eastAsia"/>
              </w:rPr>
              <w:t>）・　無</w:t>
            </w:r>
          </w:p>
        </w:tc>
      </w:tr>
    </w:tbl>
    <w:p w:rsidR="009043C0" w:rsidRPr="00801B4C" w:rsidRDefault="009043C0" w:rsidP="002515C3">
      <w:pPr>
        <w:tabs>
          <w:tab w:val="left" w:pos="5745"/>
        </w:tabs>
        <w:rPr>
          <w:rFonts w:ascii="HG丸ｺﾞｼｯｸM-PRO" w:eastAsia="HG丸ｺﾞｼｯｸM-PRO"/>
          <w:b/>
          <w:sz w:val="20"/>
        </w:rPr>
      </w:pPr>
    </w:p>
    <w:p w:rsidR="002515C3" w:rsidRPr="001C29CE" w:rsidRDefault="001818FD" w:rsidP="002515C3">
      <w:pPr>
        <w:tabs>
          <w:tab w:val="left" w:pos="5745"/>
        </w:tabs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220980</wp:posOffset>
                </wp:positionV>
                <wp:extent cx="5269865" cy="2372995"/>
                <wp:effectExtent l="28575" t="30480" r="35560" b="349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9865" cy="237299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2C2D" w:rsidRPr="00DC079E" w:rsidRDefault="001B2C2D" w:rsidP="005847FA">
                            <w:pPr>
                              <w:tabs>
                                <w:tab w:val="left" w:pos="5745"/>
                              </w:tabs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 w:rsidRPr="00DC079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参加申し込み責任者（保護者）連絡先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1B2C2D" w:rsidRPr="002515C3" w:rsidRDefault="001B2C2D" w:rsidP="005847FA">
                            <w:pPr>
                              <w:tabs>
                                <w:tab w:val="left" w:pos="5745"/>
                              </w:tabs>
                              <w:ind w:firstLineChars="2630" w:firstLine="5373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B2C2D" w:rsidRPr="001C29CE" w:rsidRDefault="001B2C2D" w:rsidP="005847FA">
                            <w:pPr>
                              <w:tabs>
                                <w:tab w:val="left" w:pos="5745"/>
                              </w:tabs>
                              <w:ind w:right="203" w:firstLineChars="100" w:firstLine="203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C29C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氏　　名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1C29C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1B2C2D" w:rsidRDefault="001B2C2D" w:rsidP="005847FA">
                            <w:pPr>
                              <w:tabs>
                                <w:tab w:val="left" w:pos="5745"/>
                              </w:tabs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C29C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187B8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（〒　　　　　　）</w:t>
                            </w:r>
                            <w:r w:rsidRPr="001C29C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　　　　　　</w:t>
                            </w:r>
                          </w:p>
                          <w:p w:rsidR="001B2C2D" w:rsidRPr="00DC079E" w:rsidRDefault="001B2C2D" w:rsidP="005847FA">
                            <w:pPr>
                              <w:tabs>
                                <w:tab w:val="left" w:pos="5745"/>
                              </w:tabs>
                              <w:ind w:firstLineChars="100" w:firstLine="203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C079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住　　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C079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1B2C2D" w:rsidRPr="001C29CE" w:rsidRDefault="001B2C2D" w:rsidP="005847FA">
                            <w:pPr>
                              <w:tabs>
                                <w:tab w:val="left" w:pos="5745"/>
                              </w:tabs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1B2C2D" w:rsidRDefault="001B2C2D" w:rsidP="005847FA">
                            <w:pPr>
                              <w:tabs>
                                <w:tab w:val="left" w:pos="5745"/>
                              </w:tabs>
                              <w:ind w:firstLineChars="100" w:firstLine="203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C079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電話番号等　TEL（　　　　　　　　　　)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DC079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FAX（　　　　　　　　　　）</w:t>
                            </w:r>
                          </w:p>
                          <w:p w:rsidR="001B2C2D" w:rsidRDefault="001B2C2D" w:rsidP="005847FA">
                            <w:pPr>
                              <w:tabs>
                                <w:tab w:val="left" w:pos="5745"/>
                              </w:tabs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1B2C2D" w:rsidRPr="003743B0" w:rsidRDefault="001B2C2D" w:rsidP="005847FA">
                            <w:pPr>
                              <w:tabs>
                                <w:tab w:val="left" w:pos="5745"/>
                              </w:tabs>
                              <w:ind w:firstLineChars="100" w:firstLine="203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緊急時連絡</w:t>
                            </w:r>
                            <w:r w:rsidRPr="002515C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先（携帯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等）　　　　　　　　　　　　　　　　　　　　　　　</w:t>
                            </w:r>
                          </w:p>
                          <w:p w:rsidR="001B2C2D" w:rsidRDefault="001B2C2D" w:rsidP="005847FA">
                            <w:pPr>
                              <w:tabs>
                                <w:tab w:val="left" w:pos="5745"/>
                              </w:tabs>
                              <w:ind w:firstLineChars="1208" w:firstLine="2458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1B2C2D" w:rsidRPr="00C954D2" w:rsidRDefault="001B2C2D" w:rsidP="005847FA">
                            <w:pPr>
                              <w:tabs>
                                <w:tab w:val="left" w:pos="5745"/>
                              </w:tabs>
                              <w:ind w:firstLineChars="100" w:firstLine="203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C079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E-mail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 　</w:t>
                            </w:r>
                          </w:p>
                          <w:p w:rsidR="001B2C2D" w:rsidRDefault="001B2C2D" w:rsidP="005847FA"/>
                          <w:p w:rsidR="001B2C2D" w:rsidRDefault="001B2C2D" w:rsidP="005847FA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1B2C2D" w:rsidRDefault="001B2C2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9pt;margin-top:17.4pt;width:414.95pt;height:18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" filled="f" strokeweight="4.5pt">
                <v:stroke linestyle="thinThick"/>
                <v:textbox inset="5.85pt,.7pt,5.85pt,.7pt">
                  <w:txbxContent>
                    <w:p w:rsidR="001B2C2D" w:rsidRPr="00DC079E" w:rsidRDefault="001B2C2D" w:rsidP="005847FA">
                      <w:pPr>
                        <w:tabs>
                          <w:tab w:val="left" w:pos="5745"/>
                        </w:tabs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＜</w:t>
                      </w:r>
                      <w:r w:rsidRPr="00DC079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参加申し込み責任者（保護者）連絡先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＞</w:t>
                      </w:r>
                    </w:p>
                    <w:p w:rsidR="001B2C2D" w:rsidRPr="002515C3" w:rsidRDefault="001B2C2D" w:rsidP="005847FA">
                      <w:pPr>
                        <w:tabs>
                          <w:tab w:val="left" w:pos="5745"/>
                        </w:tabs>
                        <w:ind w:firstLineChars="2630" w:firstLine="5373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1B2C2D" w:rsidRPr="001C29CE" w:rsidRDefault="001B2C2D" w:rsidP="005847FA">
                      <w:pPr>
                        <w:tabs>
                          <w:tab w:val="left" w:pos="5745"/>
                        </w:tabs>
                        <w:ind w:right="203" w:firstLineChars="100" w:firstLine="203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1C29C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氏　　名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1C29C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:rsidR="001B2C2D" w:rsidRDefault="001B2C2D" w:rsidP="005847FA">
                      <w:pPr>
                        <w:tabs>
                          <w:tab w:val="left" w:pos="5745"/>
                        </w:tabs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C29C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="00187B8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（〒　　　　　　）</w:t>
                      </w:r>
                      <w:r w:rsidRPr="001C29C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　　　　　　</w:t>
                      </w:r>
                    </w:p>
                    <w:p w:rsidR="001B2C2D" w:rsidRPr="00DC079E" w:rsidRDefault="001B2C2D" w:rsidP="005847FA">
                      <w:pPr>
                        <w:tabs>
                          <w:tab w:val="left" w:pos="5745"/>
                        </w:tabs>
                        <w:ind w:firstLineChars="100" w:firstLine="203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C079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住　　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DC079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:rsidR="001B2C2D" w:rsidRPr="001C29CE" w:rsidRDefault="001B2C2D" w:rsidP="005847FA">
                      <w:pPr>
                        <w:tabs>
                          <w:tab w:val="left" w:pos="5745"/>
                        </w:tabs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:rsidR="001B2C2D" w:rsidRDefault="001B2C2D" w:rsidP="005847FA">
                      <w:pPr>
                        <w:tabs>
                          <w:tab w:val="left" w:pos="5745"/>
                        </w:tabs>
                        <w:ind w:firstLineChars="100" w:firstLine="203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C079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電話番号等　TEL（　　　　　　　　　　)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DC079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FAX（　　　　　　　　　　）</w:t>
                      </w:r>
                    </w:p>
                    <w:p w:rsidR="001B2C2D" w:rsidRDefault="001B2C2D" w:rsidP="005847FA">
                      <w:pPr>
                        <w:tabs>
                          <w:tab w:val="left" w:pos="5745"/>
                        </w:tabs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</w:p>
                    <w:p w:rsidR="001B2C2D" w:rsidRPr="003743B0" w:rsidRDefault="001B2C2D" w:rsidP="005847FA">
                      <w:pPr>
                        <w:tabs>
                          <w:tab w:val="left" w:pos="5745"/>
                        </w:tabs>
                        <w:ind w:firstLineChars="100" w:firstLine="203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緊急時連絡</w:t>
                      </w:r>
                      <w:r w:rsidRPr="002515C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>先（携帯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等）　　　　　　　　　　　　　　　　　　　　　　　</w:t>
                      </w:r>
                    </w:p>
                    <w:p w:rsidR="001B2C2D" w:rsidRDefault="001B2C2D" w:rsidP="005847FA">
                      <w:pPr>
                        <w:tabs>
                          <w:tab w:val="left" w:pos="5745"/>
                        </w:tabs>
                        <w:ind w:firstLineChars="1208" w:firstLine="2458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</w:p>
                    <w:p w:rsidR="001B2C2D" w:rsidRPr="00C954D2" w:rsidRDefault="001B2C2D" w:rsidP="005847FA">
                      <w:pPr>
                        <w:tabs>
                          <w:tab w:val="left" w:pos="5745"/>
                        </w:tabs>
                        <w:ind w:firstLineChars="100" w:firstLine="203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C079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E-mail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 　</w:t>
                      </w:r>
                    </w:p>
                    <w:p w:rsidR="001B2C2D" w:rsidRDefault="001B2C2D" w:rsidP="005847FA"/>
                    <w:p w:rsidR="001B2C2D" w:rsidRDefault="001B2C2D" w:rsidP="005847FA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</w:p>
                    <w:p w:rsidR="001B2C2D" w:rsidRDefault="001B2C2D"/>
                  </w:txbxContent>
                </v:textbox>
              </v:rect>
            </w:pict>
          </mc:Fallback>
        </mc:AlternateContent>
      </w:r>
    </w:p>
    <w:p w:rsidR="002515C3" w:rsidRDefault="002515C3" w:rsidP="002515C3">
      <w:pPr>
        <w:tabs>
          <w:tab w:val="left" w:pos="5745"/>
        </w:tabs>
        <w:ind w:firstLineChars="3199" w:firstLine="6535"/>
        <w:rPr>
          <w:rFonts w:ascii="HG丸ｺﾞｼｯｸM-PRO" w:eastAsia="HG丸ｺﾞｼｯｸM-PRO"/>
          <w:b/>
          <w:sz w:val="22"/>
          <w:szCs w:val="22"/>
        </w:rPr>
      </w:pPr>
    </w:p>
    <w:p w:rsidR="00E04287" w:rsidRDefault="00E04287" w:rsidP="0073124A">
      <w:pPr>
        <w:rPr>
          <w:b/>
          <w:bCs/>
          <w:w w:val="200"/>
          <w:sz w:val="28"/>
        </w:rPr>
        <w:sectPr w:rsidR="00E04287" w:rsidSect="00CE20B1">
          <w:pgSz w:w="16840" w:h="11907" w:orient="landscape" w:code="9"/>
          <w:pgMar w:top="907" w:right="737" w:bottom="907" w:left="737" w:header="851" w:footer="992" w:gutter="0"/>
          <w:cols w:space="425"/>
          <w:docGrid w:type="linesAndChars" w:linePitch="288" w:charSpace="-3392"/>
        </w:sectPr>
      </w:pPr>
    </w:p>
    <w:p w:rsidR="008D2205" w:rsidRPr="008D2205" w:rsidRDefault="008D2205" w:rsidP="008D5439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</w:p>
    <w:p w:rsidR="002515C3" w:rsidRPr="008D5439" w:rsidRDefault="002515C3" w:rsidP="008D5439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D543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健　康　調　査　表</w:t>
      </w:r>
    </w:p>
    <w:p w:rsidR="002515C3" w:rsidRDefault="002515C3" w:rsidP="002515C3"/>
    <w:p w:rsidR="002515C3" w:rsidRDefault="002515C3" w:rsidP="002515C3">
      <w:pPr>
        <w:ind w:firstLineChars="100" w:firstLine="193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性別　　男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女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学年　　　　　　　</w:t>
      </w:r>
      <w:r>
        <w:rPr>
          <w:rFonts w:hint="eastAsia"/>
        </w:rPr>
        <w:t xml:space="preserve">　　　</w:t>
      </w:r>
    </w:p>
    <w:p w:rsidR="002515C3" w:rsidRDefault="002515C3" w:rsidP="002515C3"/>
    <w:p w:rsidR="002515C3" w:rsidRDefault="002515C3" w:rsidP="002515C3">
      <w:pPr>
        <w:pStyle w:val="a4"/>
        <w:ind w:left="387" w:hanging="387"/>
      </w:pPr>
      <w:r>
        <w:rPr>
          <w:rFonts w:hint="eastAsia"/>
        </w:rPr>
        <w:t>★　下表に記載している「症状」の中で、起こしやすいものに◎、時々起こすものに○をつけ、「予防や処置の仕方欄」に詳しくご記入下さい。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84"/>
        <w:gridCol w:w="3060"/>
        <w:gridCol w:w="1260"/>
        <w:gridCol w:w="540"/>
        <w:gridCol w:w="3780"/>
      </w:tblGrid>
      <w:tr w:rsidR="002515C3">
        <w:trPr>
          <w:cantSplit/>
          <w:trHeight w:val="315"/>
        </w:trPr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515C3" w:rsidRDefault="002515C3" w:rsidP="00E042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症　　状</w:t>
            </w:r>
          </w:p>
        </w:tc>
        <w:tc>
          <w:tcPr>
            <w:tcW w:w="3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515C3" w:rsidRDefault="002515C3" w:rsidP="00E04287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2515C3" w:rsidRDefault="002515C3" w:rsidP="00E042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防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置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の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方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515C3" w:rsidRDefault="002515C3" w:rsidP="00E042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症　　状</w:t>
            </w: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515C3" w:rsidRDefault="002515C3" w:rsidP="00E04287">
            <w:pPr>
              <w:jc w:val="center"/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2515C3" w:rsidRDefault="002515C3" w:rsidP="00E042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防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置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の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方</w:t>
            </w:r>
          </w:p>
        </w:tc>
      </w:tr>
      <w:tr w:rsidR="002515C3">
        <w:trPr>
          <w:cantSplit/>
          <w:trHeight w:val="315"/>
        </w:trPr>
        <w:tc>
          <w:tcPr>
            <w:tcW w:w="10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発　　熱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</w:tr>
      <w:tr w:rsidR="002515C3">
        <w:trPr>
          <w:cantSplit/>
          <w:trHeight w:val="315"/>
        </w:trPr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頭　　痛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</w:tr>
      <w:tr w:rsidR="002515C3">
        <w:trPr>
          <w:cantSplit/>
          <w:trHeight w:val="315"/>
        </w:trPr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腺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か　　ぜ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</w:tr>
      <w:tr w:rsidR="002515C3">
        <w:trPr>
          <w:cantSplit/>
          <w:trHeight w:val="315"/>
        </w:trPr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息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じんま疹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</w:tr>
      <w:tr w:rsidR="002515C3">
        <w:trPr>
          <w:cantSplit/>
          <w:trHeight w:val="315"/>
        </w:trPr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ひきつけ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胃　　痛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</w:tr>
      <w:tr w:rsidR="002515C3">
        <w:trPr>
          <w:cantSplit/>
          <w:trHeight w:val="315"/>
        </w:trPr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腹　　痛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下　　痢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</w:tr>
      <w:tr w:rsidR="002515C3">
        <w:trPr>
          <w:cantSplit/>
          <w:trHeight w:val="315"/>
        </w:trPr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便　　秘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鼻　　血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</w:tr>
      <w:tr w:rsidR="002515C3">
        <w:trPr>
          <w:cantSplit/>
          <w:trHeight w:val="315"/>
        </w:trPr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れ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寝ぼける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</w:tr>
      <w:tr w:rsidR="002515C3">
        <w:trPr>
          <w:cantSplit/>
          <w:trHeight w:val="315"/>
        </w:trPr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>
              <w:rPr>
                <w:rFonts w:hint="eastAsia"/>
              </w:rPr>
              <w:t>夜　　尿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  <w:r w:rsidRPr="00E3269A">
              <w:rPr>
                <w:rFonts w:hint="eastAsia"/>
                <w:spacing w:val="30"/>
                <w:kern w:val="0"/>
                <w:fitText w:val="768" w:id="-1239193856"/>
              </w:rPr>
              <w:t>その</w:t>
            </w:r>
            <w:r w:rsidRPr="00E3269A">
              <w:rPr>
                <w:rFonts w:hint="eastAsia"/>
                <w:spacing w:val="7"/>
                <w:kern w:val="0"/>
                <w:fitText w:val="768" w:id="-1239193856"/>
              </w:rPr>
              <w:t>他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2515C3" w:rsidRDefault="002515C3" w:rsidP="00E04287">
            <w:pPr>
              <w:jc w:val="center"/>
            </w:pPr>
          </w:p>
        </w:tc>
      </w:tr>
    </w:tbl>
    <w:p w:rsidR="002515C3" w:rsidRDefault="002515C3" w:rsidP="002515C3">
      <w:pPr>
        <w:jc w:val="left"/>
      </w:pPr>
    </w:p>
    <w:p w:rsidR="002515C3" w:rsidRDefault="002515C3" w:rsidP="002515C3">
      <w:pPr>
        <w:jc w:val="left"/>
      </w:pPr>
      <w:r>
        <w:rPr>
          <w:rFonts w:hint="eastAsia"/>
        </w:rPr>
        <w:t>★　卵・そば・魚・牛乳・薬などでアレルギーがあれば詳しくご記入下さい。</w:t>
      </w:r>
    </w:p>
    <w:p w:rsidR="002515C3" w:rsidRDefault="002515C3" w:rsidP="002515C3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2515C3" w:rsidRDefault="002515C3" w:rsidP="002515C3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2515C3" w:rsidRDefault="002515C3" w:rsidP="002515C3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2515C3" w:rsidRDefault="002515C3" w:rsidP="002515C3">
      <w:pPr>
        <w:jc w:val="left"/>
      </w:pPr>
    </w:p>
    <w:p w:rsidR="002515C3" w:rsidRDefault="002515C3" w:rsidP="002515C3">
      <w:pPr>
        <w:jc w:val="left"/>
      </w:pPr>
    </w:p>
    <w:p w:rsidR="002515C3" w:rsidRDefault="002515C3" w:rsidP="002515C3">
      <w:pPr>
        <w:jc w:val="left"/>
      </w:pPr>
      <w:r>
        <w:rPr>
          <w:rFonts w:hint="eastAsia"/>
        </w:rPr>
        <w:t>★　この１年間にかかった主な病気をご記入下さい。</w:t>
      </w:r>
    </w:p>
    <w:p w:rsidR="002515C3" w:rsidRDefault="002515C3" w:rsidP="002515C3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2515C3" w:rsidRDefault="002515C3" w:rsidP="002515C3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2515C3" w:rsidRDefault="002515C3" w:rsidP="002515C3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2515C3" w:rsidRDefault="002515C3" w:rsidP="002515C3">
      <w:pPr>
        <w:jc w:val="left"/>
      </w:pPr>
    </w:p>
    <w:p w:rsidR="002515C3" w:rsidRDefault="002515C3" w:rsidP="002515C3">
      <w:pPr>
        <w:jc w:val="left"/>
      </w:pPr>
      <w:r>
        <w:rPr>
          <w:rFonts w:hint="eastAsia"/>
        </w:rPr>
        <w:t>★　期間中に、何か心配なこと、注意してほしいことがあればご記入下さい。</w:t>
      </w:r>
    </w:p>
    <w:p w:rsidR="002515C3" w:rsidRDefault="002515C3" w:rsidP="002515C3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2515C3" w:rsidRDefault="002515C3" w:rsidP="002515C3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2515C3" w:rsidRDefault="002515C3" w:rsidP="002515C3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2515C3" w:rsidRDefault="002515C3" w:rsidP="002515C3">
      <w:pPr>
        <w:jc w:val="left"/>
      </w:pPr>
    </w:p>
    <w:p w:rsidR="002515C3" w:rsidRDefault="002515C3" w:rsidP="002515C3">
      <w:pPr>
        <w:jc w:val="left"/>
      </w:pPr>
      <w:r>
        <w:rPr>
          <w:rFonts w:hint="eastAsia"/>
        </w:rPr>
        <w:t>★　現在使用している薬、期間中に服用する薬がありますか？</w:t>
      </w:r>
    </w:p>
    <w:p w:rsidR="002515C3" w:rsidRDefault="002515C3" w:rsidP="002515C3">
      <w:pPr>
        <w:ind w:firstLineChars="400" w:firstLine="774"/>
        <w:jc w:val="left"/>
        <w:rPr>
          <w:u w:val="single"/>
        </w:rPr>
      </w:pPr>
      <w:r>
        <w:rPr>
          <w:rFonts w:hint="eastAsia"/>
        </w:rPr>
        <w:t>①　な　い　　　　　　②　あ　る　　※いつ飲ませますか？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2515C3" w:rsidRDefault="002515C3" w:rsidP="002515C3">
      <w:pPr>
        <w:jc w:val="left"/>
      </w:pPr>
    </w:p>
    <w:p w:rsidR="002515C3" w:rsidRDefault="002515C3" w:rsidP="002515C3">
      <w:pPr>
        <w:jc w:val="left"/>
      </w:pPr>
      <w:r>
        <w:rPr>
          <w:rFonts w:hint="eastAsia"/>
        </w:rPr>
        <w:t>★　《女子のみご記入下さい。》生理について。</w:t>
      </w:r>
    </w:p>
    <w:p w:rsidR="002515C3" w:rsidRDefault="002515C3" w:rsidP="002515C3">
      <w:pPr>
        <w:jc w:val="left"/>
      </w:pPr>
      <w:r>
        <w:rPr>
          <w:rFonts w:hint="eastAsia"/>
        </w:rPr>
        <w:t xml:space="preserve">　　　　①　始まっていない　　②　始まっている　　</w:t>
      </w:r>
    </w:p>
    <w:p w:rsidR="002515C3" w:rsidRDefault="002515C3" w:rsidP="002515C3">
      <w:pPr>
        <w:jc w:val="left"/>
      </w:pPr>
      <w:r>
        <w:rPr>
          <w:rFonts w:hint="eastAsia"/>
        </w:rPr>
        <w:t xml:space="preserve">　　　　　　　　　　　　　　　　　　　※期間中に生理があると思いますか？</w:t>
      </w:r>
    </w:p>
    <w:p w:rsidR="002515C3" w:rsidRDefault="00E04287" w:rsidP="002515C3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="002515C3">
        <w:rPr>
          <w:rFonts w:hint="eastAsia"/>
        </w:rPr>
        <w:t>（ア）ない</w:t>
      </w:r>
      <w:r w:rsidR="002515C3">
        <w:rPr>
          <w:rFonts w:hint="eastAsia"/>
        </w:rPr>
        <w:t xml:space="preserve"> </w:t>
      </w:r>
      <w:r w:rsidR="002515C3">
        <w:rPr>
          <w:rFonts w:hint="eastAsia"/>
        </w:rPr>
        <w:t>（イ）わからない</w:t>
      </w:r>
      <w:r w:rsidR="002515C3">
        <w:rPr>
          <w:rFonts w:hint="eastAsia"/>
        </w:rPr>
        <w:t xml:space="preserve"> </w:t>
      </w:r>
      <w:r w:rsidR="002515C3">
        <w:rPr>
          <w:rFonts w:hint="eastAsia"/>
        </w:rPr>
        <w:t xml:space="preserve">（ウ）ある　</w:t>
      </w:r>
      <w:r w:rsidR="002515C3">
        <w:rPr>
          <w:rFonts w:hint="eastAsia"/>
          <w:u w:val="single"/>
        </w:rPr>
        <w:t xml:space="preserve">　　</w:t>
      </w:r>
      <w:r w:rsidR="002515C3">
        <w:rPr>
          <w:rFonts w:hint="eastAsia"/>
        </w:rPr>
        <w:t>月</w:t>
      </w:r>
      <w:r w:rsidR="002515C3">
        <w:rPr>
          <w:rFonts w:hint="eastAsia"/>
          <w:u w:val="single"/>
        </w:rPr>
        <w:t xml:space="preserve">　　</w:t>
      </w:r>
      <w:r w:rsidR="002515C3">
        <w:rPr>
          <w:rFonts w:hint="eastAsia"/>
        </w:rPr>
        <w:t>日頃</w:t>
      </w:r>
    </w:p>
    <w:p w:rsidR="008D5439" w:rsidRDefault="008D5439" w:rsidP="002515C3">
      <w:pPr>
        <w:jc w:val="left"/>
        <w:rPr>
          <w:rFonts w:ascii="ＭＳ ゴシック" w:eastAsia="ＭＳ ゴシック" w:hAnsi="ＭＳ ゴシック"/>
          <w:b/>
        </w:rPr>
      </w:pPr>
    </w:p>
    <w:p w:rsidR="008D5439" w:rsidRDefault="008D5439" w:rsidP="002515C3">
      <w:pPr>
        <w:jc w:val="left"/>
        <w:rPr>
          <w:rFonts w:ascii="ＭＳ ゴシック" w:eastAsia="ＭＳ ゴシック" w:hAnsi="ＭＳ ゴシック"/>
          <w:b/>
        </w:rPr>
      </w:pPr>
    </w:p>
    <w:p w:rsidR="002515C3" w:rsidRPr="008D5439" w:rsidRDefault="00B23527" w:rsidP="002515C3">
      <w:pPr>
        <w:jc w:val="left"/>
        <w:rPr>
          <w:rFonts w:ascii="ＭＳ ゴシック" w:eastAsia="ＭＳ ゴシック" w:hAnsi="ＭＳ ゴシック"/>
          <w:u w:val="wave"/>
        </w:rPr>
      </w:pPr>
      <w:r>
        <w:rPr>
          <w:rFonts w:ascii="ＭＳ ゴシック" w:eastAsia="ＭＳ ゴシック" w:hAnsi="ＭＳ ゴシック" w:hint="eastAsia"/>
          <w:u w:val="wave"/>
        </w:rPr>
        <w:t>※参加者が複数いる場合はコピーしてご使用くだ</w:t>
      </w:r>
      <w:r w:rsidR="00E04287" w:rsidRPr="008D5439">
        <w:rPr>
          <w:rFonts w:ascii="ＭＳ ゴシック" w:eastAsia="ＭＳ ゴシック" w:hAnsi="ＭＳ ゴシック" w:hint="eastAsia"/>
          <w:u w:val="wave"/>
        </w:rPr>
        <w:t>さい。</w:t>
      </w:r>
    </w:p>
    <w:sectPr w:rsidR="002515C3" w:rsidRPr="008D5439" w:rsidSect="008D5439">
      <w:pgSz w:w="11907" w:h="16840" w:code="9"/>
      <w:pgMar w:top="851" w:right="907" w:bottom="851" w:left="907" w:header="851" w:footer="992" w:gutter="0"/>
      <w:cols w:space="425"/>
      <w:docGrid w:type="linesAndChars" w:linePitch="322" w:charSpace="-3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69A" w:rsidRDefault="00E3269A" w:rsidP="00773882">
      <w:r>
        <w:separator/>
      </w:r>
    </w:p>
  </w:endnote>
  <w:endnote w:type="continuationSeparator" w:id="0">
    <w:p w:rsidR="00E3269A" w:rsidRDefault="00E3269A" w:rsidP="0077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69A" w:rsidRDefault="00E3269A" w:rsidP="00773882">
      <w:r>
        <w:separator/>
      </w:r>
    </w:p>
  </w:footnote>
  <w:footnote w:type="continuationSeparator" w:id="0">
    <w:p w:rsidR="00E3269A" w:rsidRDefault="00E3269A" w:rsidP="00773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014D7"/>
    <w:multiLevelType w:val="hybridMultilevel"/>
    <w:tmpl w:val="2FAEA4CE"/>
    <w:lvl w:ilvl="0" w:tplc="14B0F3A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C3"/>
    <w:rsid w:val="00020F56"/>
    <w:rsid w:val="0002265F"/>
    <w:rsid w:val="00024D20"/>
    <w:rsid w:val="0003157E"/>
    <w:rsid w:val="00031DFB"/>
    <w:rsid w:val="00045797"/>
    <w:rsid w:val="0005755C"/>
    <w:rsid w:val="00067B05"/>
    <w:rsid w:val="000710B1"/>
    <w:rsid w:val="000731D5"/>
    <w:rsid w:val="00074C09"/>
    <w:rsid w:val="00086612"/>
    <w:rsid w:val="00094D47"/>
    <w:rsid w:val="000A61A7"/>
    <w:rsid w:val="000B2023"/>
    <w:rsid w:val="000B24AF"/>
    <w:rsid w:val="000B285C"/>
    <w:rsid w:val="000B7830"/>
    <w:rsid w:val="000C161A"/>
    <w:rsid w:val="000C1A93"/>
    <w:rsid w:val="000C5321"/>
    <w:rsid w:val="000D4713"/>
    <w:rsid w:val="000D7441"/>
    <w:rsid w:val="000E1243"/>
    <w:rsid w:val="000E2108"/>
    <w:rsid w:val="000F33F3"/>
    <w:rsid w:val="000F37D8"/>
    <w:rsid w:val="001009BC"/>
    <w:rsid w:val="001049C8"/>
    <w:rsid w:val="001050A5"/>
    <w:rsid w:val="00106447"/>
    <w:rsid w:val="00123D70"/>
    <w:rsid w:val="001251D6"/>
    <w:rsid w:val="001252CD"/>
    <w:rsid w:val="00125C47"/>
    <w:rsid w:val="00142EF6"/>
    <w:rsid w:val="00144D33"/>
    <w:rsid w:val="001471D0"/>
    <w:rsid w:val="00163DC1"/>
    <w:rsid w:val="0017703B"/>
    <w:rsid w:val="001818FD"/>
    <w:rsid w:val="00181F1E"/>
    <w:rsid w:val="00186BB7"/>
    <w:rsid w:val="00187579"/>
    <w:rsid w:val="00187B83"/>
    <w:rsid w:val="00191247"/>
    <w:rsid w:val="00193CB3"/>
    <w:rsid w:val="001A294D"/>
    <w:rsid w:val="001B2C2D"/>
    <w:rsid w:val="001C24A8"/>
    <w:rsid w:val="001D2E50"/>
    <w:rsid w:val="001D314C"/>
    <w:rsid w:val="002104EB"/>
    <w:rsid w:val="002106BC"/>
    <w:rsid w:val="00212513"/>
    <w:rsid w:val="002161C8"/>
    <w:rsid w:val="002203A7"/>
    <w:rsid w:val="0022343E"/>
    <w:rsid w:val="00230A6B"/>
    <w:rsid w:val="00236F5B"/>
    <w:rsid w:val="002402C5"/>
    <w:rsid w:val="0024562D"/>
    <w:rsid w:val="00246AD0"/>
    <w:rsid w:val="00250F49"/>
    <w:rsid w:val="002515C3"/>
    <w:rsid w:val="00252E13"/>
    <w:rsid w:val="00253FCC"/>
    <w:rsid w:val="00256BFE"/>
    <w:rsid w:val="00273C4B"/>
    <w:rsid w:val="00274FE6"/>
    <w:rsid w:val="00284FF5"/>
    <w:rsid w:val="00290E28"/>
    <w:rsid w:val="00291396"/>
    <w:rsid w:val="002A4CE4"/>
    <w:rsid w:val="002A6B65"/>
    <w:rsid w:val="002B5862"/>
    <w:rsid w:val="002C21E7"/>
    <w:rsid w:val="002C3325"/>
    <w:rsid w:val="002C3E08"/>
    <w:rsid w:val="002D3CD4"/>
    <w:rsid w:val="002D5C05"/>
    <w:rsid w:val="002D7A3F"/>
    <w:rsid w:val="002E5FB3"/>
    <w:rsid w:val="002F6382"/>
    <w:rsid w:val="002F7A73"/>
    <w:rsid w:val="003018DC"/>
    <w:rsid w:val="00303425"/>
    <w:rsid w:val="00306ADC"/>
    <w:rsid w:val="0031018C"/>
    <w:rsid w:val="003126B5"/>
    <w:rsid w:val="00313046"/>
    <w:rsid w:val="00313739"/>
    <w:rsid w:val="003228E4"/>
    <w:rsid w:val="00325E11"/>
    <w:rsid w:val="00325ECF"/>
    <w:rsid w:val="003435AA"/>
    <w:rsid w:val="003455D5"/>
    <w:rsid w:val="00347C9F"/>
    <w:rsid w:val="003650E8"/>
    <w:rsid w:val="00374A54"/>
    <w:rsid w:val="00375DF4"/>
    <w:rsid w:val="003815E1"/>
    <w:rsid w:val="00387387"/>
    <w:rsid w:val="00393D93"/>
    <w:rsid w:val="003A0D3E"/>
    <w:rsid w:val="003B0424"/>
    <w:rsid w:val="003C01A4"/>
    <w:rsid w:val="003C40C6"/>
    <w:rsid w:val="003C689B"/>
    <w:rsid w:val="003D5356"/>
    <w:rsid w:val="003D56BD"/>
    <w:rsid w:val="003F5372"/>
    <w:rsid w:val="0040099A"/>
    <w:rsid w:val="00402C3F"/>
    <w:rsid w:val="00404620"/>
    <w:rsid w:val="0040710F"/>
    <w:rsid w:val="00414435"/>
    <w:rsid w:val="004162C1"/>
    <w:rsid w:val="0041771C"/>
    <w:rsid w:val="004322E1"/>
    <w:rsid w:val="004401AB"/>
    <w:rsid w:val="0044548B"/>
    <w:rsid w:val="00456A19"/>
    <w:rsid w:val="004602EC"/>
    <w:rsid w:val="00460989"/>
    <w:rsid w:val="004653F3"/>
    <w:rsid w:val="00467068"/>
    <w:rsid w:val="004670F8"/>
    <w:rsid w:val="00473F1D"/>
    <w:rsid w:val="00477C0E"/>
    <w:rsid w:val="00482527"/>
    <w:rsid w:val="00483648"/>
    <w:rsid w:val="00487A4F"/>
    <w:rsid w:val="00487AB5"/>
    <w:rsid w:val="00493AC9"/>
    <w:rsid w:val="004A26AE"/>
    <w:rsid w:val="004A2A1A"/>
    <w:rsid w:val="004A2AA6"/>
    <w:rsid w:val="004A2FE2"/>
    <w:rsid w:val="004A364E"/>
    <w:rsid w:val="004A4F8C"/>
    <w:rsid w:val="004A55E7"/>
    <w:rsid w:val="004A5AC9"/>
    <w:rsid w:val="004B3396"/>
    <w:rsid w:val="004B432E"/>
    <w:rsid w:val="004C1034"/>
    <w:rsid w:val="004C1836"/>
    <w:rsid w:val="004C2C32"/>
    <w:rsid w:val="004D29FB"/>
    <w:rsid w:val="004D2CFB"/>
    <w:rsid w:val="004D48B9"/>
    <w:rsid w:val="004E0271"/>
    <w:rsid w:val="004E2F53"/>
    <w:rsid w:val="004E3A99"/>
    <w:rsid w:val="004F1F62"/>
    <w:rsid w:val="004F24E9"/>
    <w:rsid w:val="004F7CB0"/>
    <w:rsid w:val="005058A8"/>
    <w:rsid w:val="00513BDE"/>
    <w:rsid w:val="00515294"/>
    <w:rsid w:val="005169F7"/>
    <w:rsid w:val="00527078"/>
    <w:rsid w:val="00544E00"/>
    <w:rsid w:val="00545B4F"/>
    <w:rsid w:val="00551631"/>
    <w:rsid w:val="00552AD6"/>
    <w:rsid w:val="005550C2"/>
    <w:rsid w:val="005557C6"/>
    <w:rsid w:val="00562598"/>
    <w:rsid w:val="00563054"/>
    <w:rsid w:val="005734DC"/>
    <w:rsid w:val="0057698E"/>
    <w:rsid w:val="00582DDC"/>
    <w:rsid w:val="005847FA"/>
    <w:rsid w:val="0058485F"/>
    <w:rsid w:val="0058580F"/>
    <w:rsid w:val="00593CA6"/>
    <w:rsid w:val="005A4C5C"/>
    <w:rsid w:val="005A71FD"/>
    <w:rsid w:val="005A7BAA"/>
    <w:rsid w:val="005D6394"/>
    <w:rsid w:val="005D66C2"/>
    <w:rsid w:val="005E1162"/>
    <w:rsid w:val="005E1C10"/>
    <w:rsid w:val="005E1FEB"/>
    <w:rsid w:val="005F480C"/>
    <w:rsid w:val="005F5438"/>
    <w:rsid w:val="00603BAF"/>
    <w:rsid w:val="006047A9"/>
    <w:rsid w:val="00611A56"/>
    <w:rsid w:val="006162A5"/>
    <w:rsid w:val="00627F95"/>
    <w:rsid w:val="006341EF"/>
    <w:rsid w:val="00640FE5"/>
    <w:rsid w:val="00641C40"/>
    <w:rsid w:val="00643E0A"/>
    <w:rsid w:val="00650D17"/>
    <w:rsid w:val="00652E9C"/>
    <w:rsid w:val="00677155"/>
    <w:rsid w:val="006772C3"/>
    <w:rsid w:val="00682411"/>
    <w:rsid w:val="00684FD1"/>
    <w:rsid w:val="006868BD"/>
    <w:rsid w:val="006A235F"/>
    <w:rsid w:val="006A584D"/>
    <w:rsid w:val="006B5EA6"/>
    <w:rsid w:val="006C2E09"/>
    <w:rsid w:val="006C531F"/>
    <w:rsid w:val="006C5B2B"/>
    <w:rsid w:val="006D7D64"/>
    <w:rsid w:val="006E5667"/>
    <w:rsid w:val="006F17BD"/>
    <w:rsid w:val="006F1AE5"/>
    <w:rsid w:val="007009F0"/>
    <w:rsid w:val="00711395"/>
    <w:rsid w:val="00714936"/>
    <w:rsid w:val="00716BBE"/>
    <w:rsid w:val="007208C8"/>
    <w:rsid w:val="007214E9"/>
    <w:rsid w:val="0073124A"/>
    <w:rsid w:val="0073787E"/>
    <w:rsid w:val="00757858"/>
    <w:rsid w:val="00764BD6"/>
    <w:rsid w:val="00773882"/>
    <w:rsid w:val="007847B9"/>
    <w:rsid w:val="00786B97"/>
    <w:rsid w:val="007B6937"/>
    <w:rsid w:val="007C3E0D"/>
    <w:rsid w:val="007D0397"/>
    <w:rsid w:val="007D0D41"/>
    <w:rsid w:val="007D1D8B"/>
    <w:rsid w:val="007D4A1D"/>
    <w:rsid w:val="007E4744"/>
    <w:rsid w:val="007E5748"/>
    <w:rsid w:val="007E62D8"/>
    <w:rsid w:val="00801B4C"/>
    <w:rsid w:val="00806E8B"/>
    <w:rsid w:val="00810CC1"/>
    <w:rsid w:val="00813E2D"/>
    <w:rsid w:val="00813F52"/>
    <w:rsid w:val="00816A06"/>
    <w:rsid w:val="008335DB"/>
    <w:rsid w:val="00862E1D"/>
    <w:rsid w:val="00873327"/>
    <w:rsid w:val="00874AD0"/>
    <w:rsid w:val="00882113"/>
    <w:rsid w:val="00883C7C"/>
    <w:rsid w:val="00885B17"/>
    <w:rsid w:val="00893D02"/>
    <w:rsid w:val="008B04F1"/>
    <w:rsid w:val="008B28BD"/>
    <w:rsid w:val="008B5739"/>
    <w:rsid w:val="008D01A0"/>
    <w:rsid w:val="008D2205"/>
    <w:rsid w:val="008D3DF3"/>
    <w:rsid w:val="008D5439"/>
    <w:rsid w:val="008D78B8"/>
    <w:rsid w:val="008E3CD2"/>
    <w:rsid w:val="00900D11"/>
    <w:rsid w:val="0090401A"/>
    <w:rsid w:val="009043C0"/>
    <w:rsid w:val="00916E2D"/>
    <w:rsid w:val="00923507"/>
    <w:rsid w:val="0093224E"/>
    <w:rsid w:val="00935D20"/>
    <w:rsid w:val="00941E0E"/>
    <w:rsid w:val="0094489B"/>
    <w:rsid w:val="00945143"/>
    <w:rsid w:val="00955860"/>
    <w:rsid w:val="00974EF5"/>
    <w:rsid w:val="0097666A"/>
    <w:rsid w:val="00985452"/>
    <w:rsid w:val="00997C9C"/>
    <w:rsid w:val="009A0529"/>
    <w:rsid w:val="009A77C5"/>
    <w:rsid w:val="009B5BED"/>
    <w:rsid w:val="009C3EDA"/>
    <w:rsid w:val="009E27F7"/>
    <w:rsid w:val="009E4468"/>
    <w:rsid w:val="009F0442"/>
    <w:rsid w:val="009F26B6"/>
    <w:rsid w:val="00A01074"/>
    <w:rsid w:val="00A0523B"/>
    <w:rsid w:val="00A05BB0"/>
    <w:rsid w:val="00A14570"/>
    <w:rsid w:val="00A14C94"/>
    <w:rsid w:val="00A273F1"/>
    <w:rsid w:val="00A35356"/>
    <w:rsid w:val="00A37CE6"/>
    <w:rsid w:val="00A54C42"/>
    <w:rsid w:val="00A54C84"/>
    <w:rsid w:val="00A6027D"/>
    <w:rsid w:val="00A6045F"/>
    <w:rsid w:val="00A60E67"/>
    <w:rsid w:val="00A70BA7"/>
    <w:rsid w:val="00A845C4"/>
    <w:rsid w:val="00A91EF4"/>
    <w:rsid w:val="00A921B9"/>
    <w:rsid w:val="00A92C40"/>
    <w:rsid w:val="00A93D0D"/>
    <w:rsid w:val="00A94033"/>
    <w:rsid w:val="00A95B87"/>
    <w:rsid w:val="00AA7C42"/>
    <w:rsid w:val="00AB1109"/>
    <w:rsid w:val="00AC2D96"/>
    <w:rsid w:val="00AD6854"/>
    <w:rsid w:val="00AD6902"/>
    <w:rsid w:val="00AE4AD6"/>
    <w:rsid w:val="00AF0A8B"/>
    <w:rsid w:val="00AF3DE4"/>
    <w:rsid w:val="00AF447A"/>
    <w:rsid w:val="00AF4B0C"/>
    <w:rsid w:val="00B05206"/>
    <w:rsid w:val="00B07784"/>
    <w:rsid w:val="00B07DAB"/>
    <w:rsid w:val="00B10878"/>
    <w:rsid w:val="00B23527"/>
    <w:rsid w:val="00B24E47"/>
    <w:rsid w:val="00B26A4C"/>
    <w:rsid w:val="00B26B32"/>
    <w:rsid w:val="00B277DD"/>
    <w:rsid w:val="00B37AE2"/>
    <w:rsid w:val="00B45069"/>
    <w:rsid w:val="00B459C3"/>
    <w:rsid w:val="00B46B5C"/>
    <w:rsid w:val="00B47353"/>
    <w:rsid w:val="00B820B1"/>
    <w:rsid w:val="00B85E31"/>
    <w:rsid w:val="00B865E5"/>
    <w:rsid w:val="00B91F14"/>
    <w:rsid w:val="00B94A4D"/>
    <w:rsid w:val="00B94C64"/>
    <w:rsid w:val="00BA0F9D"/>
    <w:rsid w:val="00BB0AFB"/>
    <w:rsid w:val="00BB72DA"/>
    <w:rsid w:val="00BC037D"/>
    <w:rsid w:val="00BC15CE"/>
    <w:rsid w:val="00BD044F"/>
    <w:rsid w:val="00BD1247"/>
    <w:rsid w:val="00BD23F0"/>
    <w:rsid w:val="00BE3C85"/>
    <w:rsid w:val="00BE4369"/>
    <w:rsid w:val="00BE56F8"/>
    <w:rsid w:val="00BE7728"/>
    <w:rsid w:val="00C01C3F"/>
    <w:rsid w:val="00C0211F"/>
    <w:rsid w:val="00C129AD"/>
    <w:rsid w:val="00C16D44"/>
    <w:rsid w:val="00C21931"/>
    <w:rsid w:val="00C26DEC"/>
    <w:rsid w:val="00C32277"/>
    <w:rsid w:val="00C32298"/>
    <w:rsid w:val="00C412ED"/>
    <w:rsid w:val="00C42DCB"/>
    <w:rsid w:val="00C47610"/>
    <w:rsid w:val="00C5135A"/>
    <w:rsid w:val="00C54BF6"/>
    <w:rsid w:val="00C57509"/>
    <w:rsid w:val="00C632E5"/>
    <w:rsid w:val="00C77647"/>
    <w:rsid w:val="00C80057"/>
    <w:rsid w:val="00C81321"/>
    <w:rsid w:val="00C82536"/>
    <w:rsid w:val="00C916D3"/>
    <w:rsid w:val="00C939AA"/>
    <w:rsid w:val="00C95B7F"/>
    <w:rsid w:val="00C969EA"/>
    <w:rsid w:val="00CA2E5D"/>
    <w:rsid w:val="00CA3191"/>
    <w:rsid w:val="00CA5C13"/>
    <w:rsid w:val="00CD1CAA"/>
    <w:rsid w:val="00CD6EAF"/>
    <w:rsid w:val="00CE20B1"/>
    <w:rsid w:val="00CE25B5"/>
    <w:rsid w:val="00CE2FB7"/>
    <w:rsid w:val="00CE5816"/>
    <w:rsid w:val="00CF0F5B"/>
    <w:rsid w:val="00D06F8B"/>
    <w:rsid w:val="00D13EEA"/>
    <w:rsid w:val="00D1559B"/>
    <w:rsid w:val="00D36B44"/>
    <w:rsid w:val="00D44145"/>
    <w:rsid w:val="00D566A2"/>
    <w:rsid w:val="00D636DE"/>
    <w:rsid w:val="00D64714"/>
    <w:rsid w:val="00D75B98"/>
    <w:rsid w:val="00D77F52"/>
    <w:rsid w:val="00D822D0"/>
    <w:rsid w:val="00D8249B"/>
    <w:rsid w:val="00DB0ED6"/>
    <w:rsid w:val="00DB2637"/>
    <w:rsid w:val="00DE0DA7"/>
    <w:rsid w:val="00DE2375"/>
    <w:rsid w:val="00DE7B4A"/>
    <w:rsid w:val="00E014BC"/>
    <w:rsid w:val="00E021E9"/>
    <w:rsid w:val="00E04287"/>
    <w:rsid w:val="00E046E1"/>
    <w:rsid w:val="00E04AFA"/>
    <w:rsid w:val="00E069D6"/>
    <w:rsid w:val="00E06B34"/>
    <w:rsid w:val="00E07CEC"/>
    <w:rsid w:val="00E143D5"/>
    <w:rsid w:val="00E155EC"/>
    <w:rsid w:val="00E20C5F"/>
    <w:rsid w:val="00E22DBE"/>
    <w:rsid w:val="00E242D2"/>
    <w:rsid w:val="00E3136B"/>
    <w:rsid w:val="00E3269A"/>
    <w:rsid w:val="00E34103"/>
    <w:rsid w:val="00E37497"/>
    <w:rsid w:val="00E4613E"/>
    <w:rsid w:val="00E463E7"/>
    <w:rsid w:val="00E508FC"/>
    <w:rsid w:val="00E524E1"/>
    <w:rsid w:val="00E544B8"/>
    <w:rsid w:val="00E54DFF"/>
    <w:rsid w:val="00E7066D"/>
    <w:rsid w:val="00E74679"/>
    <w:rsid w:val="00E857D4"/>
    <w:rsid w:val="00E85C4C"/>
    <w:rsid w:val="00E87360"/>
    <w:rsid w:val="00E936EB"/>
    <w:rsid w:val="00E953A3"/>
    <w:rsid w:val="00EA0F2C"/>
    <w:rsid w:val="00EA146F"/>
    <w:rsid w:val="00ED2931"/>
    <w:rsid w:val="00EE246E"/>
    <w:rsid w:val="00EE2EB2"/>
    <w:rsid w:val="00EE471E"/>
    <w:rsid w:val="00EE54F3"/>
    <w:rsid w:val="00EE6251"/>
    <w:rsid w:val="00EF3F6D"/>
    <w:rsid w:val="00EF5792"/>
    <w:rsid w:val="00F125AF"/>
    <w:rsid w:val="00F15C72"/>
    <w:rsid w:val="00F16409"/>
    <w:rsid w:val="00F17125"/>
    <w:rsid w:val="00F2260C"/>
    <w:rsid w:val="00F304C8"/>
    <w:rsid w:val="00F30D88"/>
    <w:rsid w:val="00F30EFB"/>
    <w:rsid w:val="00F30FF1"/>
    <w:rsid w:val="00F31ED5"/>
    <w:rsid w:val="00F4225B"/>
    <w:rsid w:val="00F43E27"/>
    <w:rsid w:val="00F45E5D"/>
    <w:rsid w:val="00F504DA"/>
    <w:rsid w:val="00F53112"/>
    <w:rsid w:val="00F54CA0"/>
    <w:rsid w:val="00F57111"/>
    <w:rsid w:val="00F653C7"/>
    <w:rsid w:val="00F661F9"/>
    <w:rsid w:val="00F81632"/>
    <w:rsid w:val="00F8602C"/>
    <w:rsid w:val="00F8645A"/>
    <w:rsid w:val="00F91C11"/>
    <w:rsid w:val="00F96570"/>
    <w:rsid w:val="00FA4FD6"/>
    <w:rsid w:val="00FB06EA"/>
    <w:rsid w:val="00FC19F1"/>
    <w:rsid w:val="00FC3D34"/>
    <w:rsid w:val="00FC74C0"/>
    <w:rsid w:val="00FE61B1"/>
    <w:rsid w:val="00FE7492"/>
    <w:rsid w:val="00FF6721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F67316"/>
  <w15:docId w15:val="{ADE26E2F-607D-424F-86B2-619B7C34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515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5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2515C3"/>
    <w:pPr>
      <w:ind w:left="403" w:hangingChars="200" w:hanging="403"/>
    </w:pPr>
    <w:rPr>
      <w:rFonts w:eastAsia="ＭＳ ゴシック"/>
      <w:szCs w:val="24"/>
    </w:rPr>
  </w:style>
  <w:style w:type="paragraph" w:styleId="a5">
    <w:name w:val="Balloon Text"/>
    <w:basedOn w:val="a"/>
    <w:semiHidden/>
    <w:rsid w:val="00074C0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73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3882"/>
    <w:rPr>
      <w:kern w:val="2"/>
      <w:sz w:val="21"/>
    </w:rPr>
  </w:style>
  <w:style w:type="paragraph" w:styleId="a8">
    <w:name w:val="footer"/>
    <w:basedOn w:val="a"/>
    <w:link w:val="a9"/>
    <w:rsid w:val="00773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38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