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6EB6" w14:textId="3794679D" w:rsidR="00B7189C" w:rsidRPr="006B4A6D" w:rsidRDefault="006B4A6D" w:rsidP="00B7189C">
      <w:pPr>
        <w:jc w:val="center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7C8E0" wp14:editId="3DE1161F">
                <wp:simplePos x="0" y="0"/>
                <wp:positionH relativeFrom="margin">
                  <wp:align>right</wp:align>
                </wp:positionH>
                <wp:positionV relativeFrom="paragraph">
                  <wp:posOffset>-414866</wp:posOffset>
                </wp:positionV>
                <wp:extent cx="777240" cy="213360"/>
                <wp:effectExtent l="0" t="0" r="22860" b="15240"/>
                <wp:wrapNone/>
                <wp:docPr id="699809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F2B72" w14:textId="22EBC134" w:rsidR="006B4A6D" w:rsidRPr="003222F9" w:rsidRDefault="006B4A6D" w:rsidP="006B4A6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222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7C8E0" id="正方形/長方形 1" o:spid="_x0000_s1026" style="position:absolute;left:0;text-align:left;margin-left:10pt;margin-top:-32.65pt;width:61.2pt;height:16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r3ggIAAGkFAAAOAAAAZHJzL2Uyb0RvYy54bWysVEtv2zAMvg/YfxB0X22nazsEdYqgRYcB&#10;RVssHXpWZKk2IIsapcTOfv0o+ZGiK3YYdrEpifxIfnxcXvWtYXuFvgFb8uIk50xZCVVjX0r+4+n2&#10;0xfOfBC2EgasKvlBeX61+vjhsnNLtYAaTKWQEYj1y86VvA7BLbPMy1q1wp+AU5YeNWArAh3xJatQ&#10;dITemmyR5+dZB1g5BKm8p9ub4ZGvEr7WSoYHrb0KzJScYgvpi+m7jd9sdSmWLyhc3cgxDPEPUbSi&#10;seR0hroRQbAdNn9AtY1E8KDDiYQ2A60bqVIOlE2Rv8lmUwunUi5EjnczTf7/wcr7/cY9ItHQOb/0&#10;JMYseo1t/FN8rE9kHWayVB+YpMuLi4vFZ6JU0tOiOD09T2RmR2OHPnxV0LIolBypFokisb/zgRyS&#10;6qQSfVm4bYxJ9TCWdSU/Pz3Lk4EH01TxMaqlzlDXBtleUE1DX8QaEtYrLToZS5fHlJIUDkZFCGO/&#10;K82aipJYDA5itx0xhZTKhmJ4qkWlBlfFWZ5POc5RJNcJMCJrCnLGHgHexx5iHvWjqUrNOhuPmf/N&#10;eLZInsGG2bhtLOB7mRnKavQ86E8kDdRElkK/7UkliluoDo/IEIap8U7eNlTKO+HDo0AaE6o+jX54&#10;oI82QCWDUeKsBvz13n3Up+6lV846GruS+587gYoz881SX1MbEckspAMJ+Pp2O93aXXsNVP2ClouT&#10;SYy6wUyiRmifaTOsozd6ElaSz5LLgNPhOgxrgHaLVOt1UqOZdCLc2Y2TETwSG1v0qX8W6MY+DjQA&#10;9zCNpli+aedBN1paWO8C6Cb1+pHPkXKa59Q74+6JC+P1OWkdN+TqNwAAAP//AwBQSwMEFAAGAAgA&#10;AAAhAAOW0O7gAAAACAEAAA8AAABkcnMvZG93bnJldi54bWxMj0FrwkAQhe8F/8MyhV6KbkyMtmk2&#10;UgShpVCo9dLbmB2TYHY2ZNcY/33XU3t884b3vpevR9OKgXrXWFYwn0UgiEurG64U7L+30ycQziNr&#10;bC2Tgis5WBeTuxwzbS/8RcPOVyKEsMtQQe19l0npypoMupntiIN3tL1BH2RfSd3jJYSbVsZRtJQG&#10;Gw4NNXa0qak87c5GQZIO5XH1qT+qx41Ozf7n7f3ZL5R6uB9fX0B4Gv3fM9zwAzoUgelgz6ydaBWE&#10;IV7BdJkmIG52HC9AHMIlma9AFrn8P6D4BQAA//8DAFBLAQItABQABgAIAAAAIQC2gziS/gAAAOEB&#10;AAATAAAAAAAAAAAAAAAAAAAAAABbQ29udGVudF9UeXBlc10ueG1sUEsBAi0AFAAGAAgAAAAhADj9&#10;If/WAAAAlAEAAAsAAAAAAAAAAAAAAAAALwEAAF9yZWxzLy5yZWxzUEsBAi0AFAAGAAgAAAAhAIl9&#10;OveCAgAAaQUAAA4AAAAAAAAAAAAAAAAALgIAAGRycy9lMm9Eb2MueG1sUEsBAi0AFAAGAAgAAAAh&#10;AAOW0O7gAAAACAEAAA8AAAAAAAAAAAAAAAAA3AQAAGRycy9kb3ducmV2LnhtbFBLBQYAAAAABAAE&#10;APMAAADpBQAAAAA=&#10;" filled="f" strokecolor="black [3213]" strokeweight=".5pt">
                <v:textbox inset="1mm,0,1mm,0">
                  <w:txbxContent>
                    <w:p w14:paraId="283F2B72" w14:textId="22EBC134" w:rsidR="006B4A6D" w:rsidRPr="003222F9" w:rsidRDefault="006B4A6D" w:rsidP="006B4A6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222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89C" w:rsidRPr="006B4A6D">
        <w:rPr>
          <w:rFonts w:asciiTheme="minorEastAsia" w:eastAsiaTheme="minorEastAsia" w:hAnsiTheme="minorEastAsia" w:hint="eastAsia"/>
          <w:sz w:val="28"/>
          <w:szCs w:val="32"/>
        </w:rPr>
        <w:t>会社概要書</w:t>
      </w:r>
    </w:p>
    <w:p w14:paraId="30FF1B94" w14:textId="77777777" w:rsidR="00B7189C" w:rsidRPr="006B4A6D" w:rsidRDefault="00B7189C" w:rsidP="00B7189C">
      <w:pPr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5F6B4C" w:rsidRPr="006B4A6D" w14:paraId="651ECECD" w14:textId="00331069" w:rsidTr="005F6B4C">
        <w:trPr>
          <w:trHeight w:val="853"/>
        </w:trPr>
        <w:tc>
          <w:tcPr>
            <w:tcW w:w="2689" w:type="dxa"/>
            <w:gridSpan w:val="2"/>
            <w:vAlign w:val="center"/>
          </w:tcPr>
          <w:p w14:paraId="64A9E764" w14:textId="1D26F547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称号又は名称</w:t>
            </w:r>
          </w:p>
        </w:tc>
        <w:tc>
          <w:tcPr>
            <w:tcW w:w="5805" w:type="dxa"/>
            <w:vAlign w:val="center"/>
          </w:tcPr>
          <w:p w14:paraId="42093641" w14:textId="219C162B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6B4C" w:rsidRPr="006B4A6D" w14:paraId="3A884ED1" w14:textId="07041AD5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06350187" w14:textId="16FCD6E3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5805" w:type="dxa"/>
            <w:vAlign w:val="center"/>
          </w:tcPr>
          <w:p w14:paraId="43862250" w14:textId="41BCFE64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6B4C" w:rsidRPr="006B4A6D" w14:paraId="69629E57" w14:textId="49C748F3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4BBB3EBC" w14:textId="57D9DA2B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14:paraId="7D46819E" w14:textId="4EB7917F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6B4C" w:rsidRPr="006B4A6D" w14:paraId="173A520E" w14:textId="57496721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1E21F17F" w14:textId="41ED0E64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36063B06" w14:textId="41D23DBC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6B4C" w:rsidRPr="006B4A6D" w14:paraId="7036A488" w14:textId="5FD72108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5595D5C4" w14:textId="1AE1A2A7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5805" w:type="dxa"/>
            <w:vAlign w:val="center"/>
          </w:tcPr>
          <w:p w14:paraId="5B1B23E5" w14:textId="3EA2615F" w:rsidR="005F6B4C" w:rsidRPr="006B4A6D" w:rsidRDefault="005F6B4C" w:rsidP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  <w:r w:rsidR="002B4324" w:rsidRPr="006B4A6D">
              <w:rPr>
                <w:rFonts w:asciiTheme="minorEastAsia" w:eastAsiaTheme="minorEastAsia" w:hAnsiTheme="minorEastAsia" w:hint="eastAsia"/>
              </w:rPr>
              <w:t xml:space="preserve">　　　　　　　※法人のみ記入</w:t>
            </w:r>
          </w:p>
        </w:tc>
      </w:tr>
      <w:tr w:rsidR="005F6B4C" w:rsidRPr="006B4A6D" w14:paraId="05AF6891" w14:textId="62C7752D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676AC25D" w14:textId="1CD9BE75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805" w:type="dxa"/>
            <w:vAlign w:val="center"/>
          </w:tcPr>
          <w:p w14:paraId="18E721E2" w14:textId="5A9CC8E7" w:rsidR="005F6B4C" w:rsidRPr="006B4A6D" w:rsidRDefault="005F6B4C" w:rsidP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 xml:space="preserve">　　　　　　　　人（　　年　　月　　日現在）</w:t>
            </w:r>
          </w:p>
        </w:tc>
      </w:tr>
      <w:tr w:rsidR="00090EDD" w:rsidRPr="006B4A6D" w14:paraId="764501B0" w14:textId="2D0A417B" w:rsidTr="005F6B4C">
        <w:trPr>
          <w:trHeight w:val="472"/>
        </w:trPr>
        <w:tc>
          <w:tcPr>
            <w:tcW w:w="1129" w:type="dxa"/>
            <w:tcBorders>
              <w:bottom w:val="nil"/>
            </w:tcBorders>
            <w:vAlign w:val="center"/>
          </w:tcPr>
          <w:p w14:paraId="354B430A" w14:textId="64571803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60" w:type="dxa"/>
            <w:vAlign w:val="center"/>
          </w:tcPr>
          <w:p w14:paraId="2357B199" w14:textId="0A850792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05" w:type="dxa"/>
            <w:vAlign w:val="center"/>
          </w:tcPr>
          <w:p w14:paraId="7D7EE00D" w14:textId="71719C8A" w:rsidR="00090EDD" w:rsidRPr="006B4A6D" w:rsidRDefault="00090EDD" w:rsidP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0EDD" w:rsidRPr="006B4A6D" w14:paraId="2FD9D661" w14:textId="77777777" w:rsidTr="005F6B4C">
        <w:trPr>
          <w:trHeight w:val="472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05EA53D" w14:textId="66FD84B5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59F5E901" w14:textId="16CE9F3E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645F1C9E" w14:textId="401CFFCA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0EDD" w:rsidRPr="006B4A6D" w14:paraId="60162765" w14:textId="77777777" w:rsidTr="005F6B4C">
        <w:trPr>
          <w:trHeight w:val="472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6FCC096" w14:textId="77777777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59753A2B" w14:textId="612E6C4F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ファックス</w:t>
            </w:r>
          </w:p>
        </w:tc>
        <w:tc>
          <w:tcPr>
            <w:tcW w:w="5805" w:type="dxa"/>
            <w:vAlign w:val="center"/>
          </w:tcPr>
          <w:p w14:paraId="0145713F" w14:textId="1597E89D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0EDD" w:rsidRPr="006B4A6D" w14:paraId="20F6A7DB" w14:textId="77777777" w:rsidTr="005F6B4C">
        <w:trPr>
          <w:trHeight w:val="472"/>
        </w:trPr>
        <w:tc>
          <w:tcPr>
            <w:tcW w:w="1129" w:type="dxa"/>
            <w:tcBorders>
              <w:top w:val="nil"/>
            </w:tcBorders>
            <w:vAlign w:val="center"/>
          </w:tcPr>
          <w:p w14:paraId="3A59664E" w14:textId="77777777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12B6A24B" w14:textId="69F0EA01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805" w:type="dxa"/>
            <w:vAlign w:val="center"/>
          </w:tcPr>
          <w:p w14:paraId="67401871" w14:textId="46CA8D90" w:rsidR="00090EDD" w:rsidRPr="006B4A6D" w:rsidRDefault="00090ED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6B4C" w:rsidRPr="006B4A6D" w14:paraId="716C21A4" w14:textId="62528DF9" w:rsidTr="00E05A50">
        <w:trPr>
          <w:trHeight w:val="6271"/>
        </w:trPr>
        <w:tc>
          <w:tcPr>
            <w:tcW w:w="2689" w:type="dxa"/>
            <w:gridSpan w:val="2"/>
            <w:vAlign w:val="center"/>
          </w:tcPr>
          <w:p w14:paraId="7D564398" w14:textId="73CD2BEC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B4A6D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5805" w:type="dxa"/>
            <w:vAlign w:val="center"/>
          </w:tcPr>
          <w:p w14:paraId="141D76EE" w14:textId="77777777" w:rsidR="005F6B4C" w:rsidRPr="006B4A6D" w:rsidRDefault="005F6B4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1B573B6" w14:textId="1E8D87FF" w:rsidR="00873435" w:rsidRPr="006B4A6D" w:rsidRDefault="00487B3A" w:rsidP="007A6688">
      <w:pPr>
        <w:widowControl/>
        <w:jc w:val="left"/>
        <w:rPr>
          <w:rFonts w:asciiTheme="minorEastAsia" w:eastAsiaTheme="minorEastAsia" w:hAnsiTheme="minorEastAsia"/>
        </w:rPr>
      </w:pPr>
      <w:r w:rsidRPr="006B4A6D">
        <w:rPr>
          <w:rFonts w:asciiTheme="minorEastAsia" w:eastAsiaTheme="minorEastAsia" w:hAnsiTheme="minorEastAsia" w:hint="eastAsia"/>
        </w:rPr>
        <w:t>注）会社</w:t>
      </w:r>
      <w:r w:rsidR="005F6B4C" w:rsidRPr="006B4A6D">
        <w:rPr>
          <w:rFonts w:asciiTheme="minorEastAsia" w:eastAsiaTheme="minorEastAsia" w:hAnsiTheme="minorEastAsia" w:hint="eastAsia"/>
        </w:rPr>
        <w:t>概要</w:t>
      </w:r>
      <w:r w:rsidRPr="006B4A6D">
        <w:rPr>
          <w:rFonts w:asciiTheme="minorEastAsia" w:eastAsiaTheme="minorEastAsia" w:hAnsiTheme="minorEastAsia" w:hint="eastAsia"/>
        </w:rPr>
        <w:t>パンフレット</w:t>
      </w:r>
      <w:r w:rsidR="00FD0846">
        <w:rPr>
          <w:rFonts w:asciiTheme="minorEastAsia" w:eastAsiaTheme="minorEastAsia" w:hAnsiTheme="minorEastAsia" w:hint="eastAsia"/>
        </w:rPr>
        <w:t>、制作実績</w:t>
      </w:r>
      <w:r w:rsidRPr="006B4A6D">
        <w:rPr>
          <w:rFonts w:asciiTheme="minorEastAsia" w:eastAsiaTheme="minorEastAsia" w:hAnsiTheme="minorEastAsia" w:hint="eastAsia"/>
        </w:rPr>
        <w:t>等</w:t>
      </w:r>
      <w:r w:rsidR="005F6B4C" w:rsidRPr="006B4A6D">
        <w:rPr>
          <w:rFonts w:asciiTheme="minorEastAsia" w:eastAsiaTheme="minorEastAsia" w:hAnsiTheme="minorEastAsia" w:hint="eastAsia"/>
        </w:rPr>
        <w:t>がある場合は、１</w:t>
      </w:r>
      <w:r w:rsidRPr="006B4A6D">
        <w:rPr>
          <w:rFonts w:asciiTheme="minorEastAsia" w:eastAsiaTheme="minorEastAsia" w:hAnsiTheme="minorEastAsia" w:hint="eastAsia"/>
        </w:rPr>
        <w:t>部添付してください。</w:t>
      </w:r>
    </w:p>
    <w:sectPr w:rsidR="00873435" w:rsidRPr="006B4A6D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123C" w14:textId="77777777" w:rsidR="00E5530C" w:rsidRDefault="00E5530C" w:rsidP="000746EB">
      <w:r>
        <w:separator/>
      </w:r>
    </w:p>
  </w:endnote>
  <w:endnote w:type="continuationSeparator" w:id="0">
    <w:p w14:paraId="4330E7B6" w14:textId="77777777" w:rsidR="00E5530C" w:rsidRDefault="00E5530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7BCC" w14:textId="77777777" w:rsidR="00E5530C" w:rsidRDefault="00E5530C" w:rsidP="000746EB">
      <w:r>
        <w:separator/>
      </w:r>
    </w:p>
  </w:footnote>
  <w:footnote w:type="continuationSeparator" w:id="0">
    <w:p w14:paraId="32C5B320" w14:textId="77777777" w:rsidR="00E5530C" w:rsidRDefault="00E5530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31557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A1381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B4A6D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1BD3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0E08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74D2A"/>
    <w:rsid w:val="00B8412F"/>
    <w:rsid w:val="00B8766C"/>
    <w:rsid w:val="00BE7A34"/>
    <w:rsid w:val="00C145D9"/>
    <w:rsid w:val="00C2288F"/>
    <w:rsid w:val="00C41ED3"/>
    <w:rsid w:val="00C50A72"/>
    <w:rsid w:val="00C613BF"/>
    <w:rsid w:val="00C61949"/>
    <w:rsid w:val="00C63D42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3191D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5530C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0846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info@tosareihoku-kanko.com</dc:creator>
  <cp:keywords/>
  <dc:description/>
  <cp:lastModifiedBy>塩島 土佐れいほく観光協議会</cp:lastModifiedBy>
  <cp:revision>68</cp:revision>
  <cp:lastPrinted>2024-04-19T05:40:00Z</cp:lastPrinted>
  <dcterms:created xsi:type="dcterms:W3CDTF">2022-09-05T01:30:00Z</dcterms:created>
  <dcterms:modified xsi:type="dcterms:W3CDTF">2024-11-28T07:44:00Z</dcterms:modified>
</cp:coreProperties>
</file>