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F2EA" w14:textId="2295A19B" w:rsidR="003617CC" w:rsidRPr="00261487" w:rsidRDefault="00261487" w:rsidP="003617C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77F8" wp14:editId="5774D6D9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777240" cy="213360"/>
                <wp:effectExtent l="0" t="0" r="22860" b="15240"/>
                <wp:wrapNone/>
                <wp:docPr id="699809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310DD" w14:textId="68C1E281" w:rsidR="00261487" w:rsidRPr="003222F9" w:rsidRDefault="00261487" w:rsidP="002614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77F8" id="正方形/長方形 1" o:spid="_x0000_s1026" style="position:absolute;left:0;text-align:left;margin-left:10pt;margin-top:-32.4pt;width:61.2pt;height:16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" filled="f" strokecolor="black [3213]" strokeweight=".5pt">
                <v:textbox inset="1mm,0,1mm,0">
                  <w:txbxContent>
                    <w:p w14:paraId="4F3310DD" w14:textId="68C1E281" w:rsidR="00261487" w:rsidRPr="003222F9" w:rsidRDefault="00261487" w:rsidP="00261487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17CC" w:rsidRPr="00261487">
        <w:rPr>
          <w:rFonts w:asciiTheme="minorEastAsia" w:eastAsiaTheme="minorEastAsia" w:hAnsiTheme="minorEastAsia" w:hint="eastAsia"/>
        </w:rPr>
        <w:t>令和</w:t>
      </w:r>
      <w:r w:rsidR="00AC41AA" w:rsidRPr="00261487">
        <w:rPr>
          <w:rFonts w:asciiTheme="minorEastAsia" w:eastAsiaTheme="minorEastAsia" w:hAnsiTheme="minorEastAsia" w:hint="eastAsia"/>
        </w:rPr>
        <w:t>６</w:t>
      </w:r>
      <w:r w:rsidR="003617CC" w:rsidRPr="00261487">
        <w:rPr>
          <w:rFonts w:asciiTheme="minorEastAsia" w:eastAsiaTheme="minorEastAsia" w:hAnsiTheme="minorEastAsia" w:hint="eastAsia"/>
        </w:rPr>
        <w:t>年</w:t>
      </w:r>
      <w:r w:rsidR="007A6688" w:rsidRPr="00261487">
        <w:rPr>
          <w:rFonts w:asciiTheme="minorEastAsia" w:eastAsiaTheme="minorEastAsia" w:hAnsiTheme="minorEastAsia" w:hint="eastAsia"/>
        </w:rPr>
        <w:t xml:space="preserve">　</w:t>
      </w:r>
      <w:r w:rsidR="003617CC" w:rsidRPr="00261487">
        <w:rPr>
          <w:rFonts w:asciiTheme="minorEastAsia" w:eastAsiaTheme="minorEastAsia" w:hAnsiTheme="minorEastAsia" w:hint="eastAsia"/>
        </w:rPr>
        <w:t>月　日</w:t>
      </w:r>
    </w:p>
    <w:p w14:paraId="0549B4F3" w14:textId="5A3DFA4F" w:rsidR="003617CC" w:rsidRDefault="003617CC" w:rsidP="00D85382">
      <w:pPr>
        <w:rPr>
          <w:rFonts w:asciiTheme="minorEastAsia" w:eastAsiaTheme="minorEastAsia" w:hAnsiTheme="minorEastAsia"/>
        </w:rPr>
      </w:pPr>
    </w:p>
    <w:p w14:paraId="23C301E3" w14:textId="2147CCC5" w:rsidR="00CC70DD" w:rsidRPr="00CC70DD" w:rsidRDefault="00CC70DD" w:rsidP="00CC70DD">
      <w:pPr>
        <w:jc w:val="center"/>
        <w:rPr>
          <w:rFonts w:asciiTheme="minorEastAsia" w:eastAsiaTheme="minorEastAsia" w:hAnsiTheme="minorEastAsia"/>
          <w:sz w:val="22"/>
          <w:szCs w:val="24"/>
        </w:rPr>
      </w:pPr>
      <w:r w:rsidRPr="003F7039">
        <w:rPr>
          <w:rFonts w:asciiTheme="minorEastAsia" w:eastAsiaTheme="minorEastAsia" w:hAnsiTheme="minorEastAsia" w:hint="eastAsia"/>
          <w:sz w:val="22"/>
        </w:rPr>
        <w:t>令和６年度土佐れいほく観光公式ガイドブック制作委託業務</w:t>
      </w:r>
    </w:p>
    <w:p w14:paraId="77AF930F" w14:textId="6669F8CC" w:rsidR="003617CC" w:rsidRPr="0054525F" w:rsidRDefault="003617CC" w:rsidP="003617CC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54525F">
        <w:rPr>
          <w:rFonts w:asciiTheme="minorEastAsia" w:eastAsiaTheme="minorEastAsia" w:hAnsiTheme="minorEastAsia" w:hint="eastAsia"/>
          <w:sz w:val="28"/>
          <w:szCs w:val="32"/>
        </w:rPr>
        <w:t>質　問　書</w:t>
      </w:r>
    </w:p>
    <w:p w14:paraId="612CA46B" w14:textId="77777777" w:rsidR="00D85382" w:rsidRPr="00261487" w:rsidRDefault="00D85382" w:rsidP="00D8538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8AC9403" w14:textId="77777777" w:rsidR="00D85382" w:rsidRPr="00261487" w:rsidRDefault="00D85382" w:rsidP="00D85382">
      <w:pPr>
        <w:widowControl/>
        <w:ind w:firstLineChars="1400" w:firstLine="3291"/>
        <w:jc w:val="left"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>所在地</w:t>
      </w:r>
    </w:p>
    <w:p w14:paraId="0637DB07" w14:textId="0D9B1EDD" w:rsidR="00D85382" w:rsidRPr="00261487" w:rsidRDefault="00D85382" w:rsidP="00CC70DD">
      <w:pPr>
        <w:widowControl/>
        <w:ind w:firstLineChars="1400" w:firstLine="3291"/>
        <w:jc w:val="left"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>称号又は名称</w:t>
      </w:r>
    </w:p>
    <w:p w14:paraId="3605E46C" w14:textId="75A375F0" w:rsidR="00D85382" w:rsidRPr="00261487" w:rsidRDefault="00D85382" w:rsidP="00D85382">
      <w:pPr>
        <w:widowControl/>
        <w:ind w:firstLineChars="1400" w:firstLine="3291"/>
        <w:jc w:val="left"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>担当者氏名</w:t>
      </w:r>
    </w:p>
    <w:p w14:paraId="27DA3C70" w14:textId="2B018DA3" w:rsidR="00D85382" w:rsidRPr="00261487" w:rsidRDefault="00D85382" w:rsidP="00D85382">
      <w:pPr>
        <w:widowControl/>
        <w:ind w:firstLineChars="1400" w:firstLine="3291"/>
        <w:jc w:val="left"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>担当者連絡先</w:t>
      </w:r>
    </w:p>
    <w:p w14:paraId="7A4D648F" w14:textId="77777777" w:rsidR="00D85382" w:rsidRPr="00261487" w:rsidRDefault="00D85382" w:rsidP="00D85382">
      <w:pPr>
        <w:widowControl/>
        <w:wordWrap w:val="0"/>
        <w:ind w:right="1410"/>
        <w:rPr>
          <w:rFonts w:asciiTheme="minorEastAsia" w:eastAsiaTheme="minorEastAsia" w:hAnsiTheme="minorEastAsia"/>
          <w:szCs w:val="21"/>
        </w:rPr>
      </w:pPr>
    </w:p>
    <w:p w14:paraId="17E18046" w14:textId="77777777" w:rsidR="003617CC" w:rsidRPr="00261487" w:rsidRDefault="003617CC" w:rsidP="003617CC">
      <w:pPr>
        <w:widowControl/>
        <w:jc w:val="left"/>
        <w:rPr>
          <w:rFonts w:asciiTheme="minorEastAsia" w:eastAsiaTheme="minorEastAsia" w:hAnsiTheme="minorEastAsia"/>
        </w:rPr>
      </w:pPr>
    </w:p>
    <w:p w14:paraId="4102BF24" w14:textId="3F0AE614" w:rsidR="003617CC" w:rsidRPr="00261487" w:rsidRDefault="003617CC" w:rsidP="003617CC">
      <w:pPr>
        <w:widowControl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 xml:space="preserve">　</w:t>
      </w:r>
      <w:r w:rsidR="00AF6399" w:rsidRPr="003222F9">
        <w:rPr>
          <w:rFonts w:asciiTheme="minorEastAsia" w:eastAsiaTheme="minorEastAsia" w:hAnsiTheme="minorEastAsia" w:hint="eastAsia"/>
          <w:sz w:val="22"/>
        </w:rPr>
        <w:t>令和６年度土佐れいほく観光公式ガイドブック制作委託業務</w:t>
      </w:r>
      <w:r w:rsidRPr="00261487">
        <w:rPr>
          <w:rFonts w:asciiTheme="minorEastAsia" w:eastAsiaTheme="minorEastAsia" w:hAnsiTheme="minorEastAsia" w:hint="eastAsia"/>
          <w:szCs w:val="21"/>
        </w:rPr>
        <w:t>公募型プロポーザル</w:t>
      </w:r>
      <w:r w:rsidR="00D85382" w:rsidRPr="00261487">
        <w:rPr>
          <w:rFonts w:asciiTheme="minorEastAsia" w:eastAsiaTheme="minorEastAsia" w:hAnsiTheme="minorEastAsia" w:hint="eastAsia"/>
          <w:szCs w:val="21"/>
        </w:rPr>
        <w:t>について、次のとおり質問します。</w:t>
      </w:r>
    </w:p>
    <w:p w14:paraId="120E96B4" w14:textId="537030DC" w:rsidR="00D85382" w:rsidRPr="00261487" w:rsidRDefault="00D85382" w:rsidP="003617CC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E92CA7" w:rsidRPr="00261487" w14:paraId="1B331A21" w14:textId="5C88A091" w:rsidTr="00E92CA7">
        <w:tc>
          <w:tcPr>
            <w:tcW w:w="846" w:type="dxa"/>
          </w:tcPr>
          <w:p w14:paraId="78AE61AD" w14:textId="54299629" w:rsidR="00E92CA7" w:rsidRPr="00261487" w:rsidRDefault="00E92CA7" w:rsidP="00D853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Pr="00261487">
              <w:rPr>
                <w:rFonts w:asciiTheme="minorEastAsia" w:eastAsiaTheme="minorEastAsia" w:hAnsiTheme="minorEastAsia"/>
                <w:szCs w:val="21"/>
              </w:rPr>
              <w:t>o.</w:t>
            </w:r>
          </w:p>
        </w:tc>
        <w:tc>
          <w:tcPr>
            <w:tcW w:w="1984" w:type="dxa"/>
          </w:tcPr>
          <w:p w14:paraId="54E61EA9" w14:textId="6F2B65AA" w:rsidR="00E92CA7" w:rsidRPr="00261487" w:rsidRDefault="00E92CA7" w:rsidP="00E92CA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該当箇所</w:t>
            </w:r>
          </w:p>
        </w:tc>
        <w:tc>
          <w:tcPr>
            <w:tcW w:w="5664" w:type="dxa"/>
          </w:tcPr>
          <w:p w14:paraId="0084C59A" w14:textId="77777777" w:rsidR="00E92CA7" w:rsidRPr="00261487" w:rsidRDefault="00E92CA7" w:rsidP="00D85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</w:tr>
      <w:tr w:rsidR="00E92CA7" w:rsidRPr="00261487" w14:paraId="09E818F4" w14:textId="30265CA4" w:rsidTr="00E92CA7">
        <w:trPr>
          <w:trHeight w:val="1622"/>
        </w:trPr>
        <w:tc>
          <w:tcPr>
            <w:tcW w:w="846" w:type="dxa"/>
            <w:vAlign w:val="center"/>
          </w:tcPr>
          <w:p w14:paraId="05849A04" w14:textId="281209FB" w:rsidR="00E92CA7" w:rsidRPr="00261487" w:rsidRDefault="00E92CA7" w:rsidP="00D853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</w:tcPr>
          <w:p w14:paraId="4B154440" w14:textId="77777777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</w:tcPr>
          <w:p w14:paraId="4ABCC81C" w14:textId="77777777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2CA7" w:rsidRPr="00261487" w14:paraId="1F144E6E" w14:textId="5B4F71AD" w:rsidTr="00E92CA7">
        <w:trPr>
          <w:trHeight w:val="1622"/>
        </w:trPr>
        <w:tc>
          <w:tcPr>
            <w:tcW w:w="846" w:type="dxa"/>
            <w:vAlign w:val="center"/>
          </w:tcPr>
          <w:p w14:paraId="127E2A93" w14:textId="5715A4A5" w:rsidR="00E92CA7" w:rsidRPr="00261487" w:rsidRDefault="00E92CA7" w:rsidP="00D853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</w:tcPr>
          <w:p w14:paraId="0D3400ED" w14:textId="77777777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</w:tcPr>
          <w:p w14:paraId="11C8D005" w14:textId="65C1977E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2CA7" w:rsidRPr="00261487" w14:paraId="5D11B750" w14:textId="05CA6088" w:rsidTr="00E92CA7">
        <w:trPr>
          <w:trHeight w:val="1622"/>
        </w:trPr>
        <w:tc>
          <w:tcPr>
            <w:tcW w:w="846" w:type="dxa"/>
            <w:vAlign w:val="center"/>
          </w:tcPr>
          <w:p w14:paraId="69118CA1" w14:textId="745A2C33" w:rsidR="00E92CA7" w:rsidRPr="00261487" w:rsidRDefault="00E92CA7" w:rsidP="00D853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148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</w:tcPr>
          <w:p w14:paraId="614CDEF1" w14:textId="77777777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</w:tcPr>
          <w:p w14:paraId="3FE5ECF1" w14:textId="3F01A7FA" w:rsidR="00E92CA7" w:rsidRPr="00261487" w:rsidRDefault="00E92CA7" w:rsidP="00D8538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B2F72A" w14:textId="1F14C557" w:rsidR="003617CC" w:rsidRDefault="00D85382" w:rsidP="003617C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61487">
        <w:rPr>
          <w:rFonts w:asciiTheme="minorEastAsia" w:eastAsiaTheme="minorEastAsia" w:hAnsiTheme="minorEastAsia" w:hint="eastAsia"/>
          <w:szCs w:val="21"/>
        </w:rPr>
        <w:t>注）行が不足する場合は、適宜追加して構わない。</w:t>
      </w:r>
    </w:p>
    <w:p w14:paraId="60188ABD" w14:textId="4EDD98B6" w:rsidR="00CC70DD" w:rsidRDefault="004838FB" w:rsidP="003617C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DCFC3" wp14:editId="2290ECBC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4140000" cy="1152000"/>
                <wp:effectExtent l="0" t="0" r="13335" b="10160"/>
                <wp:wrapNone/>
                <wp:docPr id="84848384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7DF3" id="正方形/長方形 2" o:spid="_x0000_s1026" style="position:absolute;margin-left:274.8pt;margin-top:14.05pt;width:326pt;height:90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" filled="f" strokecolor="black [3213]">
                <w10:wrap anchorx="margin"/>
              </v:rect>
            </w:pict>
          </mc:Fallback>
        </mc:AlternateContent>
      </w:r>
    </w:p>
    <w:p w14:paraId="21160462" w14:textId="23B92CD3" w:rsidR="00CC70DD" w:rsidRPr="004838FB" w:rsidRDefault="00CC70DD" w:rsidP="008B19B1">
      <w:pPr>
        <w:widowControl/>
        <w:ind w:leftChars="965" w:left="2268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838FB">
        <w:rPr>
          <w:rFonts w:ascii="ＭＳ ゴシック" w:eastAsia="ＭＳ ゴシック" w:hAnsi="ＭＳ ゴシック" w:hint="eastAsia"/>
          <w:sz w:val="22"/>
          <w:szCs w:val="24"/>
        </w:rPr>
        <w:t>提出期限：令和6年12月</w:t>
      </w:r>
      <w:r w:rsidR="004838FB" w:rsidRPr="004838FB">
        <w:rPr>
          <w:rFonts w:ascii="ＭＳ ゴシック" w:eastAsia="ＭＳ ゴシック" w:hAnsi="ＭＳ ゴシック" w:hint="eastAsia"/>
          <w:sz w:val="22"/>
          <w:szCs w:val="24"/>
        </w:rPr>
        <w:t>9</w:t>
      </w:r>
      <w:r w:rsidRPr="004838FB">
        <w:rPr>
          <w:rFonts w:ascii="ＭＳ ゴシック" w:eastAsia="ＭＳ ゴシック" w:hAnsi="ＭＳ ゴシック" w:hint="eastAsia"/>
          <w:sz w:val="22"/>
          <w:szCs w:val="24"/>
        </w:rPr>
        <w:t>日（</w:t>
      </w:r>
      <w:r w:rsidR="004838FB" w:rsidRPr="004838FB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Pr="004838F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3EE3A31E" w14:textId="36D9D9A6" w:rsidR="00CC70DD" w:rsidRPr="00CC70DD" w:rsidRDefault="00CC70DD" w:rsidP="008B19B1">
      <w:pPr>
        <w:widowControl/>
        <w:ind w:leftChars="965" w:left="2268"/>
        <w:jc w:val="left"/>
        <w:rPr>
          <w:rFonts w:asciiTheme="minorEastAsia" w:eastAsiaTheme="minorEastAsia" w:hAnsiTheme="minorEastAsia"/>
          <w:sz w:val="20"/>
          <w:szCs w:val="21"/>
        </w:rPr>
      </w:pPr>
      <w:r w:rsidRPr="00CC70DD">
        <w:rPr>
          <w:rFonts w:asciiTheme="minorEastAsia" w:eastAsiaTheme="minorEastAsia" w:hAnsiTheme="minorEastAsia" w:hint="eastAsia"/>
          <w:sz w:val="20"/>
          <w:szCs w:val="21"/>
        </w:rPr>
        <w:t>提出先：一般社団法人土佐れいほく観光協議会</w:t>
      </w:r>
      <w:r w:rsidRPr="008B19B1">
        <w:rPr>
          <w:rFonts w:asciiTheme="minorEastAsia" w:eastAsiaTheme="minorEastAsia" w:hAnsiTheme="minorEastAsia" w:hint="eastAsia"/>
          <w:sz w:val="18"/>
          <w:szCs w:val="20"/>
        </w:rPr>
        <w:t>（担当：塩島）</w:t>
      </w:r>
    </w:p>
    <w:p w14:paraId="705E9591" w14:textId="2CA6DE83" w:rsidR="00CC70DD" w:rsidRPr="00CC70DD" w:rsidRDefault="00CC70DD" w:rsidP="008B19B1">
      <w:pPr>
        <w:widowControl/>
        <w:ind w:leftChars="965" w:left="2268"/>
        <w:jc w:val="left"/>
        <w:rPr>
          <w:rFonts w:asciiTheme="minorEastAsia" w:eastAsiaTheme="minorEastAsia" w:hAnsiTheme="minorEastAsia"/>
          <w:sz w:val="20"/>
          <w:szCs w:val="21"/>
        </w:rPr>
      </w:pPr>
      <w:r w:rsidRPr="00CC70DD">
        <w:rPr>
          <w:rFonts w:asciiTheme="minorEastAsia" w:eastAsiaTheme="minorEastAsia" w:hAnsiTheme="minorEastAsia" w:hint="eastAsia"/>
          <w:sz w:val="20"/>
          <w:szCs w:val="21"/>
        </w:rPr>
        <w:t>メール：</w:t>
      </w:r>
      <w:hyperlink r:id="rId6" w:history="1">
        <w:r w:rsidRPr="00CC70DD">
          <w:rPr>
            <w:rStyle w:val="af"/>
            <w:rFonts w:asciiTheme="minorEastAsia" w:eastAsiaTheme="minorEastAsia" w:hAnsiTheme="minorEastAsia" w:hint="eastAsia"/>
            <w:sz w:val="20"/>
            <w:szCs w:val="21"/>
          </w:rPr>
          <w:t>info@tosareihoku-kanko.com</w:t>
        </w:r>
      </w:hyperlink>
    </w:p>
    <w:p w14:paraId="0344EF6A" w14:textId="4BFC1987" w:rsidR="00CC70DD" w:rsidRPr="00CC70DD" w:rsidRDefault="00CC70DD" w:rsidP="008B19B1">
      <w:pPr>
        <w:widowControl/>
        <w:ind w:leftChars="965" w:left="2268"/>
        <w:jc w:val="left"/>
        <w:rPr>
          <w:rFonts w:asciiTheme="minorEastAsia" w:eastAsiaTheme="minorEastAsia" w:hAnsiTheme="minorEastAsia"/>
          <w:sz w:val="20"/>
          <w:szCs w:val="21"/>
        </w:rPr>
      </w:pPr>
      <w:r w:rsidRPr="004838FB">
        <w:rPr>
          <w:rFonts w:ascii="ＭＳ ゴシック" w:eastAsia="ＭＳ ゴシック" w:hAnsi="ＭＳ ゴシック" w:hint="eastAsia"/>
          <w:sz w:val="22"/>
          <w:szCs w:val="24"/>
        </w:rPr>
        <w:t>FAX：0887-76-2350</w:t>
      </w:r>
      <w:r w:rsidR="004838FB">
        <w:rPr>
          <w:rFonts w:asciiTheme="minorEastAsia" w:eastAsiaTheme="minorEastAsia" w:hAnsiTheme="minorEastAsia" w:hint="eastAsia"/>
          <w:sz w:val="20"/>
          <w:szCs w:val="21"/>
        </w:rPr>
        <w:t xml:space="preserve">　TEL：0887-72-9400</w:t>
      </w:r>
    </w:p>
    <w:sectPr w:rsidR="00CC70DD" w:rsidRPr="00CC70DD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4033A"/>
    <w:rsid w:val="00150B94"/>
    <w:rsid w:val="001627CE"/>
    <w:rsid w:val="001649BE"/>
    <w:rsid w:val="00173345"/>
    <w:rsid w:val="00173EDD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1487"/>
    <w:rsid w:val="00263BD4"/>
    <w:rsid w:val="0029099C"/>
    <w:rsid w:val="00295866"/>
    <w:rsid w:val="002A2E12"/>
    <w:rsid w:val="002A329D"/>
    <w:rsid w:val="002A7761"/>
    <w:rsid w:val="002B4324"/>
    <w:rsid w:val="002C399D"/>
    <w:rsid w:val="002F3070"/>
    <w:rsid w:val="003172B3"/>
    <w:rsid w:val="003525F1"/>
    <w:rsid w:val="00360D73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38FB"/>
    <w:rsid w:val="00487B3A"/>
    <w:rsid w:val="004B4EEA"/>
    <w:rsid w:val="004B7EBC"/>
    <w:rsid w:val="004D0DA2"/>
    <w:rsid w:val="004E1C4B"/>
    <w:rsid w:val="00506A1A"/>
    <w:rsid w:val="00521C0D"/>
    <w:rsid w:val="0054525F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319C9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5EF0"/>
    <w:rsid w:val="00816606"/>
    <w:rsid w:val="00820F8A"/>
    <w:rsid w:val="00822407"/>
    <w:rsid w:val="00824671"/>
    <w:rsid w:val="00860A59"/>
    <w:rsid w:val="00873435"/>
    <w:rsid w:val="008B19B1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55CA0"/>
    <w:rsid w:val="00A812A7"/>
    <w:rsid w:val="00A81700"/>
    <w:rsid w:val="00A83154"/>
    <w:rsid w:val="00A85BAA"/>
    <w:rsid w:val="00A85C12"/>
    <w:rsid w:val="00AB1AD4"/>
    <w:rsid w:val="00AC41AA"/>
    <w:rsid w:val="00AC5863"/>
    <w:rsid w:val="00AE2C22"/>
    <w:rsid w:val="00AF6399"/>
    <w:rsid w:val="00B17CE8"/>
    <w:rsid w:val="00B23580"/>
    <w:rsid w:val="00B477BB"/>
    <w:rsid w:val="00B7189C"/>
    <w:rsid w:val="00B74D2A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C4D24"/>
    <w:rsid w:val="00CC70DD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3FAD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500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B073B"/>
    <w:rsid w:val="00FC1980"/>
    <w:rsid w:val="00FD16F1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CC70D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sareihoku-kank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info@tosareihoku-kanko.com</dc:creator>
  <cp:keywords/>
  <dc:description/>
  <cp:lastModifiedBy>塩島 土佐れいほく観光協議会</cp:lastModifiedBy>
  <cp:revision>74</cp:revision>
  <cp:lastPrinted>2024-04-19T05:40:00Z</cp:lastPrinted>
  <dcterms:created xsi:type="dcterms:W3CDTF">2022-09-05T01:30:00Z</dcterms:created>
  <dcterms:modified xsi:type="dcterms:W3CDTF">2024-11-28T07:44:00Z</dcterms:modified>
</cp:coreProperties>
</file>