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A0554" w14:textId="5A0F28B0" w:rsidR="004B52D8" w:rsidRPr="00F12E17" w:rsidRDefault="00EE231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様式第１号（第</w:t>
      </w:r>
      <w:r w:rsidR="00F12E17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５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条関係）</w:t>
      </w:r>
    </w:p>
    <w:p w14:paraId="01AB2A95" w14:textId="77777777" w:rsidR="004B52D8" w:rsidRPr="00F12E17" w:rsidRDefault="00EE231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令和　　　年　　　月　　　日</w:t>
      </w:r>
    </w:p>
    <w:p w14:paraId="1E8D390C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2AD24D91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60F673BD" w14:textId="79109ABA" w:rsidR="004B52D8" w:rsidRPr="002D0E80" w:rsidRDefault="00EE231B">
      <w:pPr>
        <w:autoSpaceDE w:val="0"/>
        <w:autoSpaceDN w:val="0"/>
        <w:adjustRightInd w:val="0"/>
        <w:jc w:val="left"/>
        <w:rPr>
          <w:rFonts w:ascii="SimSun" w:eastAsia="SimSun" w:hAnsi="SimSun"/>
          <w:color w:val="000000" w:themeColor="text1"/>
          <w:kern w:val="0"/>
        </w:rPr>
      </w:pPr>
      <w:r w:rsidRPr="002D0E80">
        <w:rPr>
          <w:rFonts w:ascii="SimSun" w:eastAsia="SimSun" w:hAnsi="SimSun" w:hint="eastAsia"/>
          <w:color w:val="000000" w:themeColor="text1"/>
          <w:kern w:val="0"/>
        </w:rPr>
        <w:t>一般社団法人</w:t>
      </w:r>
      <w:r w:rsidR="002D0E80" w:rsidRPr="002D0E80">
        <w:rPr>
          <w:rFonts w:ascii="SimSun" w:eastAsia="SimSun" w:hAnsi="SimSun" w:hint="eastAsia"/>
          <w:color w:val="000000" w:themeColor="text1"/>
          <w:kern w:val="0"/>
        </w:rPr>
        <w:t>土佐れいほく観光協議会</w:t>
      </w:r>
    </w:p>
    <w:p w14:paraId="69C2FF1C" w14:textId="46E3627A" w:rsidR="004B52D8" w:rsidRPr="00F12E17" w:rsidRDefault="00EE231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2D0E80">
        <w:rPr>
          <w:rFonts w:ascii="SimSun" w:eastAsia="SimSun" w:hAnsi="SimSun" w:hint="eastAsia"/>
          <w:color w:val="000000" w:themeColor="text1"/>
          <w:kern w:val="0"/>
        </w:rPr>
        <w:t xml:space="preserve">代表理事　</w:t>
      </w:r>
      <w:r w:rsidR="002D0E80" w:rsidRPr="002D0E80">
        <w:rPr>
          <w:rFonts w:ascii="SimSun" w:eastAsia="SimSun" w:hAnsi="SimSun" w:hint="eastAsia"/>
          <w:color w:val="000000" w:themeColor="text1"/>
          <w:kern w:val="0"/>
        </w:rPr>
        <w:t>澤田　和廣</w:t>
      </w:r>
      <w:r w:rsidRPr="002D0E80">
        <w:rPr>
          <w:rFonts w:ascii="SimSun" w:eastAsia="SimSun" w:hAnsi="SimSun" w:hint="eastAsia"/>
          <w:color w:val="000000" w:themeColor="text1"/>
          <w:kern w:val="0"/>
        </w:rPr>
        <w:t xml:space="preserve">　様</w:t>
      </w:r>
    </w:p>
    <w:p w14:paraId="78C1D320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3ECD596D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66EC8C87" w14:textId="77777777" w:rsidR="004B52D8" w:rsidRPr="00F12E17" w:rsidRDefault="00EE231B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（申請者）〒</w:t>
      </w:r>
    </w:p>
    <w:p w14:paraId="1BD80065" w14:textId="77777777" w:rsidR="004B52D8" w:rsidRPr="00F12E17" w:rsidRDefault="00EE231B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所在地</w:t>
      </w:r>
    </w:p>
    <w:p w14:paraId="4893E501" w14:textId="77777777" w:rsidR="004B52D8" w:rsidRPr="00F12E17" w:rsidRDefault="00EE231B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名　称</w:t>
      </w:r>
    </w:p>
    <w:p w14:paraId="6CC527AF" w14:textId="77777777" w:rsidR="004B52D8" w:rsidRPr="00F12E17" w:rsidRDefault="00EE231B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支店名　　　　　　　　　　　　　　　　　</w:t>
      </w:r>
    </w:p>
    <w:p w14:paraId="629059FC" w14:textId="77777777" w:rsidR="004B52D8" w:rsidRPr="00F12E17" w:rsidRDefault="00EE231B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旅行業登録番号</w:t>
      </w:r>
    </w:p>
    <w:p w14:paraId="56D90AA9" w14:textId="77777777" w:rsidR="004B52D8" w:rsidRPr="00F12E17" w:rsidRDefault="00EE231B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担当者氏名</w:t>
      </w:r>
    </w:p>
    <w:p w14:paraId="5F7AE7BC" w14:textId="77777777" w:rsidR="004B52D8" w:rsidRPr="00F12E17" w:rsidRDefault="00EE231B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TEL</w:t>
      </w:r>
    </w:p>
    <w:p w14:paraId="0918F82F" w14:textId="77777777" w:rsidR="004B52D8" w:rsidRPr="00F12E17" w:rsidRDefault="00EE231B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/>
          <w:color w:val="000000" w:themeColor="text1"/>
          <w:kern w:val="0"/>
        </w:rPr>
        <w:t>FAX</w:t>
      </w:r>
    </w:p>
    <w:p w14:paraId="1DF5D13C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7A689A13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19EBBC59" w14:textId="69E2C645" w:rsidR="004B52D8" w:rsidRPr="00F12E17" w:rsidRDefault="002D0E8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土佐れいほく観光協議会</w:t>
      </w:r>
      <w:r w:rsidR="00EE231B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バスツアー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>補助金</w:t>
      </w:r>
      <w:r w:rsidR="00EE231B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交付申請書</w:t>
      </w:r>
    </w:p>
    <w:p w14:paraId="03A5561D" w14:textId="77777777" w:rsidR="004B52D8" w:rsidRPr="002D0E80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78E5375A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0C8966F8" w14:textId="58B568F7" w:rsidR="004B52D8" w:rsidRPr="00F12E17" w:rsidRDefault="00EE231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下記により事業を実施したいので、</w:t>
      </w:r>
      <w:r w:rsidR="002D0E80">
        <w:rPr>
          <w:rFonts w:asciiTheme="minorEastAsia" w:eastAsiaTheme="minorEastAsia" w:hAnsiTheme="minorEastAsia" w:hint="eastAsia"/>
          <w:color w:val="000000" w:themeColor="text1"/>
          <w:kern w:val="0"/>
        </w:rPr>
        <w:t>土佐れいほく観光協議会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バスツアー</w:t>
      </w:r>
      <w:r w:rsidR="002D0E80">
        <w:rPr>
          <w:rFonts w:asciiTheme="minorEastAsia" w:eastAsiaTheme="minorEastAsia" w:hAnsiTheme="minorEastAsia" w:hint="eastAsia"/>
          <w:color w:val="000000" w:themeColor="text1"/>
          <w:kern w:val="0"/>
        </w:rPr>
        <w:t>補助金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交付要綱第５条の規定により、交付を申請します。</w:t>
      </w:r>
    </w:p>
    <w:p w14:paraId="0E3FE188" w14:textId="77777777" w:rsidR="004B52D8" w:rsidRPr="002D0E80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43BBE30A" w14:textId="77777777" w:rsidR="004B52D8" w:rsidRPr="00F12E17" w:rsidRDefault="00EE231B">
      <w:pPr>
        <w:pStyle w:val="a3"/>
        <w:rPr>
          <w:color w:val="000000" w:themeColor="text1"/>
        </w:rPr>
      </w:pPr>
      <w:r w:rsidRPr="00F12E17">
        <w:rPr>
          <w:rFonts w:hint="eastAsia"/>
          <w:color w:val="000000" w:themeColor="text1"/>
        </w:rPr>
        <w:t>記</w:t>
      </w:r>
    </w:p>
    <w:p w14:paraId="1A01DF29" w14:textId="77777777" w:rsidR="004B52D8" w:rsidRPr="00F12E17" w:rsidRDefault="004B52D8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055"/>
      </w:tblGrid>
      <w:tr w:rsidR="00F12E17" w:rsidRPr="00F12E17" w14:paraId="493D3DB5" w14:textId="77777777">
        <w:trPr>
          <w:trHeight w:val="5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EA48" w14:textId="34183A2C" w:rsidR="004B52D8" w:rsidRPr="00F12E17" w:rsidRDefault="00EE231B" w:rsidP="00F12E1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F12E17">
              <w:rPr>
                <w:rFonts w:ascii="ＭＳ 明朝" w:hAnsi="ＭＳ 明朝" w:hint="eastAsia"/>
                <w:color w:val="000000" w:themeColor="text1"/>
              </w:rPr>
              <w:t>ツアー</w:t>
            </w:r>
            <w:r w:rsidR="00F12E17" w:rsidRPr="00F12E17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F12E17">
              <w:rPr>
                <w:rFonts w:ascii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A372" w14:textId="77777777" w:rsidR="004B52D8" w:rsidRPr="00F12E17" w:rsidRDefault="00EE231B">
            <w:pPr>
              <w:rPr>
                <w:rFonts w:ascii="ＭＳ 明朝" w:hAnsi="ＭＳ 明朝"/>
                <w:color w:val="000000" w:themeColor="text1"/>
              </w:rPr>
            </w:pPr>
            <w:r w:rsidRPr="00F12E1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F12E17" w:rsidRPr="00F12E17" w14:paraId="72944482" w14:textId="77777777">
        <w:trPr>
          <w:trHeight w:val="5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87A1" w14:textId="62E7291C" w:rsidR="00EE231B" w:rsidRPr="00F12E17" w:rsidRDefault="00EE231B" w:rsidP="00F12E1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F12E17">
              <w:rPr>
                <w:rFonts w:ascii="ＭＳ 明朝" w:hAnsi="ＭＳ 明朝" w:hint="eastAsia"/>
                <w:color w:val="000000" w:themeColor="text1"/>
              </w:rPr>
              <w:t>実施予定日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EC3A" w14:textId="77777777" w:rsidR="00EE231B" w:rsidRPr="00F12E17" w:rsidRDefault="00EE231B" w:rsidP="00EE231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12E17" w:rsidRPr="00F12E17" w14:paraId="76C1E2AD" w14:textId="77777777">
        <w:trPr>
          <w:trHeight w:val="5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4BF6" w14:textId="79EA0A0C" w:rsidR="00EE231B" w:rsidRPr="00F12E17" w:rsidRDefault="00EE231B" w:rsidP="00F12E1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F12E17">
              <w:rPr>
                <w:rFonts w:ascii="ＭＳ 明朝" w:hAnsi="ＭＳ 明朝" w:hint="eastAsia"/>
                <w:color w:val="000000" w:themeColor="text1"/>
              </w:rPr>
              <w:t>参加予定人数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2A6" w14:textId="77777777" w:rsidR="00EE231B" w:rsidRPr="00F12E17" w:rsidRDefault="00EE231B" w:rsidP="00EE231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12E17" w:rsidRPr="00F12E17" w14:paraId="2A0484F1" w14:textId="77777777">
        <w:trPr>
          <w:trHeight w:val="5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0343" w14:textId="26DEBC90" w:rsidR="00EE231B" w:rsidRPr="00F12E17" w:rsidRDefault="00793CF3" w:rsidP="00F12E1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</w:t>
            </w:r>
            <w:r w:rsidR="00EE231B" w:rsidRPr="00F12E17">
              <w:rPr>
                <w:rFonts w:ascii="ＭＳ 明朝" w:hAnsi="ＭＳ 明朝" w:hint="eastAsia"/>
                <w:color w:val="000000" w:themeColor="text1"/>
              </w:rPr>
              <w:t>金申請額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E8E6" w14:textId="04328C40" w:rsidR="00EE231B" w:rsidRPr="00F12E17" w:rsidRDefault="00EE231B" w:rsidP="00EE231B">
            <w:pPr>
              <w:rPr>
                <w:rFonts w:ascii="ＭＳ 明朝" w:hAnsi="ＭＳ 明朝"/>
                <w:color w:val="000000" w:themeColor="text1"/>
              </w:rPr>
            </w:pPr>
            <w:r w:rsidRPr="00F12E17">
              <w:rPr>
                <w:rFonts w:ascii="ＭＳ 明朝" w:hAnsi="ＭＳ 明朝" w:hint="eastAsia"/>
                <w:color w:val="000000" w:themeColor="text1"/>
              </w:rPr>
              <w:t xml:space="preserve">　　　　　　　　　</w:t>
            </w: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円（</w:t>
            </w:r>
            <w:r w:rsidR="002D0E80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＠　　　　　　円×</w:t>
            </w: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バス　　台）</w:t>
            </w:r>
          </w:p>
        </w:tc>
      </w:tr>
      <w:tr w:rsidR="00F12E17" w:rsidRPr="00F12E17" w14:paraId="6F4028F1" w14:textId="77777777">
        <w:trPr>
          <w:trHeight w:val="5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816C" w14:textId="2AEE3C45" w:rsidR="00EE231B" w:rsidRPr="00F12E17" w:rsidRDefault="008F36D4" w:rsidP="00F12E1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バス増便数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CA0D" w14:textId="79068918" w:rsidR="00EE231B" w:rsidRPr="00F12E17" w:rsidRDefault="00EE231B" w:rsidP="00EE231B">
            <w:pPr>
              <w:rPr>
                <w:rFonts w:ascii="ＭＳ 明朝" w:hAnsi="ＭＳ 明朝"/>
                <w:color w:val="000000" w:themeColor="text1"/>
              </w:rPr>
            </w:pPr>
            <w:r w:rsidRPr="00F12E1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8F36D4">
              <w:rPr>
                <w:rFonts w:ascii="ＭＳ 明朝" w:hAnsi="ＭＳ 明朝" w:hint="eastAsia"/>
                <w:color w:val="000000" w:themeColor="text1"/>
              </w:rPr>
              <w:t xml:space="preserve">　　　台</w:t>
            </w:r>
          </w:p>
        </w:tc>
      </w:tr>
      <w:tr w:rsidR="00EE231B" w:rsidRPr="00F12E17" w14:paraId="5D9D937A" w14:textId="77777777">
        <w:trPr>
          <w:trHeight w:val="114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85B0" w14:textId="77777777" w:rsidR="00EE231B" w:rsidRPr="00F12E17" w:rsidRDefault="00EE231B" w:rsidP="00F12E17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F12E17">
              <w:rPr>
                <w:rFonts w:ascii="ＭＳ 明朝" w:hAnsi="ＭＳ 明朝" w:hint="eastAsia"/>
                <w:color w:val="000000" w:themeColor="text1"/>
              </w:rPr>
              <w:t>添付書類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6636" w14:textId="467BF2FD" w:rsidR="00EE231B" w:rsidRPr="00F12E17" w:rsidRDefault="00EE231B" w:rsidP="00EE231B">
            <w:pPr>
              <w:rPr>
                <w:rFonts w:ascii="ＭＳ 明朝" w:hAnsi="ＭＳ 明朝"/>
                <w:color w:val="000000" w:themeColor="text1"/>
              </w:rPr>
            </w:pPr>
            <w:r w:rsidRPr="00F12E17">
              <w:rPr>
                <w:rFonts w:ascii="ＭＳ 明朝" w:hAnsi="ＭＳ 明朝" w:hint="eastAsia"/>
                <w:color w:val="000000" w:themeColor="text1"/>
              </w:rPr>
              <w:t>・旅行行程表</w:t>
            </w:r>
          </w:p>
          <w:p w14:paraId="50260513" w14:textId="77777777" w:rsidR="00EE231B" w:rsidRPr="00F12E17" w:rsidRDefault="00EE231B" w:rsidP="00EE23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参加案内（チラシなど）</w:t>
            </w:r>
          </w:p>
        </w:tc>
      </w:tr>
    </w:tbl>
    <w:p w14:paraId="012F868A" w14:textId="77777777" w:rsidR="004B52D8" w:rsidRPr="00F12E17" w:rsidRDefault="004B52D8">
      <w:pPr>
        <w:rPr>
          <w:rFonts w:ascii="ＭＳ 明朝" w:hAnsi="ＭＳ 明朝"/>
          <w:color w:val="000000" w:themeColor="text1"/>
          <w:sz w:val="24"/>
        </w:rPr>
      </w:pPr>
    </w:p>
    <w:p w14:paraId="17492018" w14:textId="77777777" w:rsidR="004B52D8" w:rsidRPr="00F12E17" w:rsidRDefault="004B52D8">
      <w:pPr>
        <w:rPr>
          <w:rFonts w:ascii="ＭＳ 明朝" w:hAnsi="ＭＳ 明朝"/>
          <w:color w:val="000000" w:themeColor="text1"/>
          <w:sz w:val="24"/>
        </w:rPr>
      </w:pPr>
    </w:p>
    <w:p w14:paraId="6B6108E4" w14:textId="6F076F83" w:rsidR="00793CF3" w:rsidRDefault="00793CF3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/>
          <w:color w:val="000000" w:themeColor="text1"/>
          <w:sz w:val="24"/>
        </w:rPr>
        <w:br w:type="page"/>
      </w:r>
    </w:p>
    <w:p w14:paraId="63AE9284" w14:textId="4681EE23" w:rsidR="004B52D8" w:rsidRPr="00F12E17" w:rsidRDefault="00EE231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lastRenderedPageBreak/>
        <w:t>様式第２号（第</w:t>
      </w:r>
      <w:r w:rsidR="00F12E17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６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条関係）</w:t>
      </w:r>
    </w:p>
    <w:p w14:paraId="3B37B442" w14:textId="77777777" w:rsidR="004B52D8" w:rsidRPr="00F12E17" w:rsidRDefault="00EE231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令和　　　年　　　月　　　日</w:t>
      </w:r>
    </w:p>
    <w:p w14:paraId="630B2DCD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3EE90BE8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0D7A957B" w14:textId="77777777" w:rsidR="004B52D8" w:rsidRPr="00F12E17" w:rsidRDefault="00EE231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（事業者名）　　様</w:t>
      </w:r>
    </w:p>
    <w:p w14:paraId="32C54D20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562C9C5D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01B7CB88" w14:textId="77777777" w:rsidR="00793CF3" w:rsidRPr="002D0E80" w:rsidRDefault="00793CF3" w:rsidP="00793CF3">
      <w:pPr>
        <w:autoSpaceDE w:val="0"/>
        <w:autoSpaceDN w:val="0"/>
        <w:adjustRightInd w:val="0"/>
        <w:jc w:val="right"/>
        <w:rPr>
          <w:rFonts w:ascii="SimSun" w:eastAsia="SimSun" w:hAnsi="SimSun"/>
          <w:color w:val="000000" w:themeColor="text1"/>
          <w:kern w:val="0"/>
        </w:rPr>
      </w:pPr>
      <w:r w:rsidRPr="002D0E80">
        <w:rPr>
          <w:rFonts w:ascii="SimSun" w:eastAsia="SimSun" w:hAnsi="SimSun" w:hint="eastAsia"/>
          <w:color w:val="000000" w:themeColor="text1"/>
          <w:kern w:val="0"/>
        </w:rPr>
        <w:t>一般社団法人土佐れいほく観光協議会</w:t>
      </w:r>
    </w:p>
    <w:p w14:paraId="6DF03E5E" w14:textId="775E52AB" w:rsidR="004B52D8" w:rsidRPr="00F12E17" w:rsidRDefault="00793CF3" w:rsidP="00E34054">
      <w:pPr>
        <w:autoSpaceDE w:val="0"/>
        <w:autoSpaceDN w:val="0"/>
        <w:adjustRightInd w:val="0"/>
        <w:ind w:right="210" w:firstLineChars="100" w:firstLine="210"/>
        <w:jc w:val="right"/>
        <w:rPr>
          <w:rFonts w:asciiTheme="minorEastAsia" w:eastAsiaTheme="minorEastAsia" w:hAnsiTheme="minorEastAsia"/>
          <w:color w:val="000000" w:themeColor="text1"/>
          <w:kern w:val="0"/>
        </w:rPr>
      </w:pPr>
      <w:r w:rsidRPr="002D0E80">
        <w:rPr>
          <w:rFonts w:ascii="SimSun" w:eastAsia="SimSun" w:hAnsi="SimSun" w:hint="eastAsia"/>
          <w:color w:val="000000" w:themeColor="text1"/>
          <w:kern w:val="0"/>
        </w:rPr>
        <w:t xml:space="preserve">代表理事　澤田　和廣　</w:t>
      </w:r>
    </w:p>
    <w:p w14:paraId="3495863F" w14:textId="77777777" w:rsidR="004B52D8" w:rsidRPr="00F12E17" w:rsidRDefault="004B52D8">
      <w:pPr>
        <w:autoSpaceDE w:val="0"/>
        <w:autoSpaceDN w:val="0"/>
        <w:adjustRightInd w:val="0"/>
        <w:ind w:firstLineChars="2700" w:firstLine="567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674C0084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69BCBBCA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087D2D8C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4548FC52" w14:textId="4B03CDF2" w:rsidR="004B52D8" w:rsidRPr="00F12E17" w:rsidRDefault="00793CF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土佐れいほく観光協議会</w:t>
      </w:r>
      <w:r w:rsidR="00EE231B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バスツアー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>補助</w:t>
      </w:r>
      <w:r w:rsidR="00EE231B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金交付決定通知書</w:t>
      </w:r>
    </w:p>
    <w:p w14:paraId="1C04B2ED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7B50FF77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6D658279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6A4B3ABD" w14:textId="63365848" w:rsidR="004B52D8" w:rsidRPr="00F12E17" w:rsidRDefault="00EE231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令和　　年　　月　　日付けで申請のあった、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土佐れいほく観光協議会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バスツアー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補助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金の交付について、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土佐れいほく観光協議会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バスツアー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補助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金交付要綱第</w:t>
      </w:r>
      <w:r w:rsidR="00F12E17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６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条の規定により次のとおり交付</w:t>
      </w:r>
      <w:r w:rsidR="00F12E17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を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決定したので通知する。</w:t>
      </w:r>
    </w:p>
    <w:p w14:paraId="63195C52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5EF792B3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5AC3BFDB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22A424CE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tbl>
      <w:tblPr>
        <w:tblStyle w:val="af4"/>
        <w:tblpPr w:leftFromText="142" w:rightFromText="142" w:vertAnchor="text" w:horzAnchor="margin" w:tblpY="222"/>
        <w:tblW w:w="8494" w:type="dxa"/>
        <w:tblLayout w:type="fixed"/>
        <w:tblLook w:val="04A0" w:firstRow="1" w:lastRow="0" w:firstColumn="1" w:lastColumn="0" w:noHBand="0" w:noVBand="1"/>
      </w:tblPr>
      <w:tblGrid>
        <w:gridCol w:w="2737"/>
        <w:gridCol w:w="5757"/>
      </w:tblGrid>
      <w:tr w:rsidR="00F12E17" w:rsidRPr="00F12E17" w14:paraId="2ED4E039" w14:textId="77777777">
        <w:trPr>
          <w:trHeight w:val="980"/>
        </w:trPr>
        <w:tc>
          <w:tcPr>
            <w:tcW w:w="2802" w:type="dxa"/>
            <w:vAlign w:val="center"/>
          </w:tcPr>
          <w:p w14:paraId="0E24AA10" w14:textId="77777777" w:rsidR="004B52D8" w:rsidRPr="00F12E17" w:rsidRDefault="00EE231B" w:rsidP="00F12E1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ツアーの名称</w:t>
            </w:r>
          </w:p>
        </w:tc>
        <w:tc>
          <w:tcPr>
            <w:tcW w:w="5900" w:type="dxa"/>
            <w:vAlign w:val="center"/>
          </w:tcPr>
          <w:p w14:paraId="2F9CD645" w14:textId="77777777" w:rsidR="004B52D8" w:rsidRPr="00F12E17" w:rsidRDefault="004B52D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F12E17" w:rsidRPr="00F12E17" w14:paraId="5DC5BE63" w14:textId="77777777">
        <w:trPr>
          <w:trHeight w:val="978"/>
        </w:trPr>
        <w:tc>
          <w:tcPr>
            <w:tcW w:w="2802" w:type="dxa"/>
            <w:vAlign w:val="center"/>
          </w:tcPr>
          <w:p w14:paraId="37AAA54D" w14:textId="77777777" w:rsidR="004B52D8" w:rsidRPr="00F12E17" w:rsidRDefault="00EE231B" w:rsidP="00F12E1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交付決定額</w:t>
            </w:r>
          </w:p>
        </w:tc>
        <w:tc>
          <w:tcPr>
            <w:tcW w:w="5900" w:type="dxa"/>
            <w:vAlign w:val="center"/>
          </w:tcPr>
          <w:p w14:paraId="28945676" w14:textId="77777777" w:rsidR="004B52D8" w:rsidRPr="00F12E17" w:rsidRDefault="00EE231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　　　　　　　　　　　　　円</w:t>
            </w:r>
          </w:p>
        </w:tc>
      </w:tr>
    </w:tbl>
    <w:p w14:paraId="0625CDC9" w14:textId="77777777" w:rsidR="004B52D8" w:rsidRPr="00F12E17" w:rsidRDefault="00EE231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/>
          <w:color w:val="000000" w:themeColor="text1"/>
          <w:kern w:val="0"/>
        </w:rPr>
        <w:br w:type="page"/>
      </w:r>
    </w:p>
    <w:p w14:paraId="7354481F" w14:textId="77777777" w:rsidR="004B52D8" w:rsidRPr="00F12E17" w:rsidRDefault="00EE231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lastRenderedPageBreak/>
        <w:t>様式第３号（第８条関係）</w:t>
      </w:r>
    </w:p>
    <w:p w14:paraId="035FBEA2" w14:textId="3B3D51E7" w:rsidR="004B52D8" w:rsidRPr="00F12E17" w:rsidRDefault="00EE231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="001269C9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年</w:t>
      </w:r>
      <w:r w:rsidR="001269C9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月</w:t>
      </w:r>
      <w:r w:rsidR="001269C9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日</w:t>
      </w:r>
    </w:p>
    <w:p w14:paraId="0B20F996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0B13B3D5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6D54D9D0" w14:textId="77777777" w:rsidR="00793CF3" w:rsidRPr="002D0E80" w:rsidRDefault="00793CF3" w:rsidP="00793CF3">
      <w:pPr>
        <w:autoSpaceDE w:val="0"/>
        <w:autoSpaceDN w:val="0"/>
        <w:adjustRightInd w:val="0"/>
        <w:jc w:val="left"/>
        <w:rPr>
          <w:rFonts w:ascii="SimSun" w:eastAsia="SimSun" w:hAnsi="SimSun"/>
          <w:color w:val="000000" w:themeColor="text1"/>
          <w:kern w:val="0"/>
        </w:rPr>
      </w:pPr>
      <w:r w:rsidRPr="002D0E80">
        <w:rPr>
          <w:rFonts w:ascii="SimSun" w:eastAsia="SimSun" w:hAnsi="SimSun" w:hint="eastAsia"/>
          <w:color w:val="000000" w:themeColor="text1"/>
          <w:kern w:val="0"/>
        </w:rPr>
        <w:t>一般社団法人土佐れいほく観光協議会</w:t>
      </w:r>
    </w:p>
    <w:p w14:paraId="627BAAFD" w14:textId="6B34F2FA" w:rsidR="004B52D8" w:rsidRPr="00F12E17" w:rsidRDefault="00793CF3" w:rsidP="00793CF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2D0E80">
        <w:rPr>
          <w:rFonts w:ascii="SimSun" w:eastAsia="SimSun" w:hAnsi="SimSun" w:hint="eastAsia"/>
          <w:color w:val="000000" w:themeColor="text1"/>
          <w:kern w:val="0"/>
        </w:rPr>
        <w:t>代表理事　澤田　和廣　様</w:t>
      </w:r>
    </w:p>
    <w:p w14:paraId="3D5BA811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004B6D32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68A8C28C" w14:textId="401FA304" w:rsidR="004B52D8" w:rsidRPr="00F12E17" w:rsidRDefault="00EE231B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（申請者）〒</w:t>
      </w:r>
    </w:p>
    <w:p w14:paraId="4BB9D016" w14:textId="18BD971D" w:rsidR="006368FF" w:rsidRPr="00F12E17" w:rsidRDefault="00EE231B" w:rsidP="006368FF">
      <w:pPr>
        <w:autoSpaceDE w:val="0"/>
        <w:autoSpaceDN w:val="0"/>
        <w:adjustRightInd w:val="0"/>
        <w:ind w:leftChars="2000" w:left="5040" w:hangingChars="400" w:hanging="84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所在地</w:t>
      </w:r>
      <w:r w:rsidR="006368FF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14:paraId="7E9E1DD5" w14:textId="21D068F9" w:rsidR="004B52D8" w:rsidRPr="00F12E17" w:rsidRDefault="00EE231B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名　称</w:t>
      </w:r>
      <w:r w:rsidR="006368FF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14:paraId="12EB6214" w14:textId="7B0FB904" w:rsidR="004B52D8" w:rsidRPr="00F12E17" w:rsidRDefault="00EE231B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支店名　</w:t>
      </w:r>
    </w:p>
    <w:p w14:paraId="6B1E49BE" w14:textId="45E3EF7D" w:rsidR="004B52D8" w:rsidRPr="00F12E17" w:rsidRDefault="00EE231B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旅行業登録番号</w:t>
      </w:r>
      <w:r w:rsidR="006368FF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第</w:t>
      </w:r>
      <w:r w:rsidR="001269C9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</w:t>
      </w:r>
      <w:r w:rsidR="006368FF">
        <w:rPr>
          <w:rFonts w:asciiTheme="minorEastAsia" w:eastAsiaTheme="minorEastAsia" w:hAnsiTheme="minorEastAsia" w:hint="eastAsia"/>
          <w:color w:val="000000" w:themeColor="text1"/>
          <w:kern w:val="0"/>
        </w:rPr>
        <w:t>号</w:t>
      </w:r>
    </w:p>
    <w:p w14:paraId="03FFEBDF" w14:textId="165E999E" w:rsidR="004B52D8" w:rsidRPr="00F12E17" w:rsidRDefault="00EE231B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担当者氏名</w:t>
      </w:r>
      <w:r w:rsidR="006368FF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14:paraId="0C088895" w14:textId="19391432" w:rsidR="004B52D8" w:rsidRPr="00F12E17" w:rsidRDefault="00EE231B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TEL</w:t>
      </w:r>
      <w:r w:rsidR="006368FF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14:paraId="3E6C62F1" w14:textId="6BB7F607" w:rsidR="004B52D8" w:rsidRPr="00F12E17" w:rsidRDefault="00EE231B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/>
          <w:color w:val="000000" w:themeColor="text1"/>
          <w:kern w:val="0"/>
        </w:rPr>
        <w:t>FAX</w:t>
      </w:r>
      <w:r w:rsidR="006368FF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14:paraId="5F1C94D6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6686B50D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58DC8F5C" w14:textId="71AD22B8" w:rsidR="004B52D8" w:rsidRPr="00F12E17" w:rsidRDefault="00793CF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土佐れいほく観光協議会</w:t>
      </w:r>
      <w:r w:rsidR="00EE231B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バスツアー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>補助</w:t>
      </w:r>
      <w:r w:rsidR="00EE231B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金変更</w:t>
      </w:r>
      <w:r w:rsidR="001269C9">
        <w:rPr>
          <w:rFonts w:asciiTheme="minorEastAsia" w:eastAsiaTheme="minorEastAsia" w:hAnsiTheme="minorEastAsia" w:hint="eastAsia"/>
          <w:color w:val="000000" w:themeColor="text1"/>
          <w:kern w:val="0"/>
        </w:rPr>
        <w:t>（中止）</w:t>
      </w:r>
      <w:r w:rsidR="00EE231B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届出書</w:t>
      </w:r>
    </w:p>
    <w:p w14:paraId="20749BE2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348CF050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1DEC0448" w14:textId="6B386A66" w:rsidR="004B52D8" w:rsidRPr="00F12E17" w:rsidRDefault="00EE231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="00844940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年</w:t>
      </w:r>
      <w:r w:rsidR="00844940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月</w:t>
      </w:r>
      <w:r w:rsidR="00844940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日付けで交付決定のあった、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土佐れいほく観光協議会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バスツアー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補助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金の交付について、下記のとおり変更（中止）したいので、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土佐れいほく観光協議会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バスツアー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補助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金交付要綱第８条の規定により届け出ます。</w:t>
      </w:r>
    </w:p>
    <w:p w14:paraId="026D021F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tbl>
      <w:tblPr>
        <w:tblStyle w:val="af4"/>
        <w:tblpPr w:leftFromText="142" w:rightFromText="142" w:vertAnchor="text" w:horzAnchor="margin" w:tblpY="488"/>
        <w:tblW w:w="8494" w:type="dxa"/>
        <w:tblLayout w:type="fixed"/>
        <w:tblLook w:val="04A0" w:firstRow="1" w:lastRow="0" w:firstColumn="1" w:lastColumn="0" w:noHBand="0" w:noVBand="1"/>
      </w:tblPr>
      <w:tblGrid>
        <w:gridCol w:w="2737"/>
        <w:gridCol w:w="5757"/>
      </w:tblGrid>
      <w:tr w:rsidR="00F12E17" w:rsidRPr="00F12E17" w14:paraId="152F8761" w14:textId="77777777">
        <w:trPr>
          <w:trHeight w:val="1118"/>
        </w:trPr>
        <w:tc>
          <w:tcPr>
            <w:tcW w:w="2802" w:type="dxa"/>
            <w:vAlign w:val="center"/>
          </w:tcPr>
          <w:p w14:paraId="2AF70913" w14:textId="77777777" w:rsidR="004B52D8" w:rsidRPr="00F12E17" w:rsidRDefault="00EE231B" w:rsidP="00F12E1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ツアーの名称</w:t>
            </w:r>
          </w:p>
        </w:tc>
        <w:tc>
          <w:tcPr>
            <w:tcW w:w="5900" w:type="dxa"/>
            <w:vAlign w:val="center"/>
          </w:tcPr>
          <w:p w14:paraId="6223DF04" w14:textId="54FDB3E7" w:rsidR="004B52D8" w:rsidRPr="00F12E17" w:rsidRDefault="004B52D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F12E17" w:rsidRPr="00F12E17" w14:paraId="484D914C" w14:textId="77777777">
        <w:trPr>
          <w:trHeight w:val="990"/>
        </w:trPr>
        <w:tc>
          <w:tcPr>
            <w:tcW w:w="2802" w:type="dxa"/>
            <w:vAlign w:val="center"/>
          </w:tcPr>
          <w:p w14:paraId="5B694F6E" w14:textId="2B5AE3DA" w:rsidR="004B52D8" w:rsidRPr="00F12E17" w:rsidRDefault="00EE231B" w:rsidP="00F12E1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変更の理由</w:t>
            </w:r>
          </w:p>
        </w:tc>
        <w:tc>
          <w:tcPr>
            <w:tcW w:w="5900" w:type="dxa"/>
            <w:vAlign w:val="center"/>
          </w:tcPr>
          <w:p w14:paraId="72191BD4" w14:textId="2FAB1E89" w:rsidR="004B52D8" w:rsidRPr="00F12E17" w:rsidRDefault="004B52D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F12E17" w:rsidRPr="00F12E17" w14:paraId="2504A8CA" w14:textId="77777777">
        <w:trPr>
          <w:trHeight w:val="1262"/>
        </w:trPr>
        <w:tc>
          <w:tcPr>
            <w:tcW w:w="2802" w:type="dxa"/>
            <w:vAlign w:val="center"/>
          </w:tcPr>
          <w:p w14:paraId="62CBDF0F" w14:textId="77777777" w:rsidR="004B52D8" w:rsidRPr="00F12E17" w:rsidRDefault="00EE231B" w:rsidP="00F12E1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変更の内容</w:t>
            </w:r>
          </w:p>
        </w:tc>
        <w:tc>
          <w:tcPr>
            <w:tcW w:w="5900" w:type="dxa"/>
            <w:vAlign w:val="center"/>
          </w:tcPr>
          <w:p w14:paraId="4239231B" w14:textId="15A71C59" w:rsidR="004B52D8" w:rsidRPr="00F12E17" w:rsidRDefault="004B52D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</w:tbl>
    <w:p w14:paraId="3ECC0907" w14:textId="77777777" w:rsidR="004B52D8" w:rsidRPr="00F12E17" w:rsidRDefault="004B52D8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34831B80" w14:textId="77777777" w:rsidR="004B52D8" w:rsidRPr="00F12E17" w:rsidRDefault="00EE231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/>
          <w:color w:val="000000" w:themeColor="text1"/>
          <w:kern w:val="0"/>
        </w:rPr>
        <w:br w:type="page"/>
      </w:r>
    </w:p>
    <w:p w14:paraId="24C2BBB1" w14:textId="77777777" w:rsidR="004B52D8" w:rsidRPr="00F12E17" w:rsidRDefault="00EE231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lastRenderedPageBreak/>
        <w:t>様式第４号（第９条関係）</w:t>
      </w:r>
    </w:p>
    <w:p w14:paraId="193D46AB" w14:textId="4A43846E" w:rsidR="00335C2A" w:rsidRPr="00F12E17" w:rsidRDefault="00335C2A" w:rsidP="00335C2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="005069E8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年</w:t>
      </w:r>
      <w:r w:rsidR="005069E8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月</w:t>
      </w:r>
      <w:r w:rsidR="005069E8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日</w:t>
      </w:r>
    </w:p>
    <w:p w14:paraId="5ECCBE13" w14:textId="77777777" w:rsidR="00335C2A" w:rsidRPr="00F12E17" w:rsidRDefault="00335C2A" w:rsidP="00335C2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6FA4C254" w14:textId="77777777" w:rsidR="00335C2A" w:rsidRPr="00F12E17" w:rsidRDefault="00335C2A" w:rsidP="00335C2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1EC01225" w14:textId="77777777" w:rsidR="00335C2A" w:rsidRPr="002D0E80" w:rsidRDefault="00335C2A" w:rsidP="00335C2A">
      <w:pPr>
        <w:autoSpaceDE w:val="0"/>
        <w:autoSpaceDN w:val="0"/>
        <w:adjustRightInd w:val="0"/>
        <w:jc w:val="left"/>
        <w:rPr>
          <w:rFonts w:ascii="SimSun" w:eastAsia="SimSun" w:hAnsi="SimSun"/>
          <w:color w:val="000000" w:themeColor="text1"/>
          <w:kern w:val="0"/>
        </w:rPr>
      </w:pPr>
      <w:r w:rsidRPr="002D0E80">
        <w:rPr>
          <w:rFonts w:ascii="SimSun" w:eastAsia="SimSun" w:hAnsi="SimSun" w:hint="eastAsia"/>
          <w:color w:val="000000" w:themeColor="text1"/>
          <w:kern w:val="0"/>
        </w:rPr>
        <w:t>一般社団法人土佐れいほく観光協議会</w:t>
      </w:r>
    </w:p>
    <w:p w14:paraId="4984D235" w14:textId="77777777" w:rsidR="00335C2A" w:rsidRPr="00F12E17" w:rsidRDefault="00335C2A" w:rsidP="00335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2D0E80">
        <w:rPr>
          <w:rFonts w:ascii="SimSun" w:eastAsia="SimSun" w:hAnsi="SimSun" w:hint="eastAsia"/>
          <w:color w:val="000000" w:themeColor="text1"/>
          <w:kern w:val="0"/>
        </w:rPr>
        <w:t>代表理事　澤田　和廣　様</w:t>
      </w:r>
    </w:p>
    <w:p w14:paraId="07812103" w14:textId="77777777" w:rsidR="00335C2A" w:rsidRPr="00F12E17" w:rsidRDefault="00335C2A" w:rsidP="00335C2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7FDC16D3" w14:textId="77777777" w:rsidR="00335C2A" w:rsidRPr="00F12E17" w:rsidRDefault="00335C2A" w:rsidP="00335C2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39649955" w14:textId="146229A3" w:rsidR="00335C2A" w:rsidRPr="00F12E17" w:rsidRDefault="00335C2A" w:rsidP="00335C2A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（申請者）〒</w:t>
      </w:r>
    </w:p>
    <w:p w14:paraId="635B354F" w14:textId="14E403F8" w:rsidR="00335C2A" w:rsidRPr="00F12E17" w:rsidRDefault="00335C2A" w:rsidP="00335C2A">
      <w:pPr>
        <w:autoSpaceDE w:val="0"/>
        <w:autoSpaceDN w:val="0"/>
        <w:adjustRightInd w:val="0"/>
        <w:ind w:leftChars="2000" w:left="5040" w:hangingChars="400" w:hanging="84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所在地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14:paraId="3D18F2F6" w14:textId="0A790BF3" w:rsidR="00335C2A" w:rsidRPr="00F12E17" w:rsidRDefault="00335C2A" w:rsidP="00335C2A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名　称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14:paraId="012DAA5A" w14:textId="60CC2E5C" w:rsidR="00335C2A" w:rsidRPr="00F12E17" w:rsidRDefault="00335C2A" w:rsidP="00335C2A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支店名　</w:t>
      </w:r>
    </w:p>
    <w:p w14:paraId="4FECF026" w14:textId="3A3F35C2" w:rsidR="00335C2A" w:rsidRPr="00F12E17" w:rsidRDefault="00335C2A" w:rsidP="00335C2A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旅行業登録番号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第</w:t>
      </w:r>
      <w:r w:rsidR="005069E8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>号</w:t>
      </w:r>
    </w:p>
    <w:p w14:paraId="4FC5B726" w14:textId="76C328A3" w:rsidR="00335C2A" w:rsidRPr="00F12E17" w:rsidRDefault="00335C2A" w:rsidP="00335C2A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担当者氏名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14:paraId="6F100DD6" w14:textId="2C9E3A21" w:rsidR="00335C2A" w:rsidRPr="00F12E17" w:rsidRDefault="00335C2A" w:rsidP="00335C2A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TEL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14:paraId="55EFAD32" w14:textId="52E736EF" w:rsidR="00335C2A" w:rsidRPr="00F12E17" w:rsidRDefault="00335C2A" w:rsidP="00335C2A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/>
          <w:color w:val="000000" w:themeColor="text1"/>
          <w:kern w:val="0"/>
        </w:rPr>
        <w:t>FAX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14:paraId="2938FC51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0A347291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191BCE90" w14:textId="6EDF2275" w:rsidR="004B52D8" w:rsidRPr="00F12E17" w:rsidRDefault="00793CF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土佐れいほく観光協議会</w:t>
      </w:r>
      <w:r w:rsidR="00EE231B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バスツアー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>補助</w:t>
      </w:r>
      <w:r w:rsidR="00EE231B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金実績報告書</w:t>
      </w:r>
      <w:r w:rsidR="008F36D4">
        <w:rPr>
          <w:rFonts w:asciiTheme="minorEastAsia" w:eastAsiaTheme="minorEastAsia" w:hAnsiTheme="minorEastAsia" w:hint="eastAsia"/>
          <w:color w:val="000000" w:themeColor="text1"/>
          <w:kern w:val="0"/>
        </w:rPr>
        <w:t>兼請求書</w:t>
      </w:r>
    </w:p>
    <w:p w14:paraId="5AD03264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002A1C7F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6A93D268" w14:textId="22A503C4" w:rsidR="004B52D8" w:rsidRPr="00F12E17" w:rsidRDefault="00EE231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令和　　年　　月　　日付けで交付決定のありました、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土佐れいほく観光協議会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バスツアー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補助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金について、次のとおり実施しましたので、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土佐れいほく観光協議会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バスツアー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補助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金交付要綱第９条の規定により、報告</w:t>
      </w:r>
      <w:r w:rsidR="002629A1">
        <w:rPr>
          <w:rFonts w:asciiTheme="minorEastAsia" w:eastAsiaTheme="minorEastAsia" w:hAnsiTheme="minorEastAsia" w:hint="eastAsia"/>
          <w:color w:val="000000" w:themeColor="text1"/>
          <w:kern w:val="0"/>
        </w:rPr>
        <w:t>・請求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します。</w:t>
      </w:r>
    </w:p>
    <w:p w14:paraId="43FBC84F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2D404F79" w14:textId="77777777" w:rsidR="004B52D8" w:rsidRPr="00F12E17" w:rsidRDefault="00EE231B">
      <w:pPr>
        <w:pStyle w:val="a3"/>
        <w:rPr>
          <w:color w:val="000000" w:themeColor="text1"/>
        </w:rPr>
      </w:pPr>
      <w:r w:rsidRPr="00F12E17">
        <w:rPr>
          <w:rFonts w:hint="eastAsia"/>
          <w:color w:val="000000" w:themeColor="text1"/>
        </w:rPr>
        <w:t>記</w:t>
      </w:r>
    </w:p>
    <w:p w14:paraId="1735A775" w14:textId="77777777" w:rsidR="004B52D8" w:rsidRPr="00F12E17" w:rsidRDefault="004B52D8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kern w:val="0"/>
        </w:rPr>
      </w:pPr>
    </w:p>
    <w:tbl>
      <w:tblPr>
        <w:tblW w:w="865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6212"/>
      </w:tblGrid>
      <w:tr w:rsidR="00F12E17" w:rsidRPr="00F12E17" w14:paraId="19B651B8" w14:textId="77777777" w:rsidTr="00823284">
        <w:trPr>
          <w:trHeight w:val="566"/>
        </w:trPr>
        <w:tc>
          <w:tcPr>
            <w:tcW w:w="2442" w:type="dxa"/>
            <w:vAlign w:val="center"/>
          </w:tcPr>
          <w:p w14:paraId="0065E676" w14:textId="77777777" w:rsidR="004B52D8" w:rsidRPr="00F12E17" w:rsidRDefault="00EE231B" w:rsidP="00F12E1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ツアーの名称</w:t>
            </w:r>
          </w:p>
        </w:tc>
        <w:tc>
          <w:tcPr>
            <w:tcW w:w="6212" w:type="dxa"/>
            <w:vAlign w:val="center"/>
          </w:tcPr>
          <w:p w14:paraId="6046DDC2" w14:textId="77777777" w:rsidR="004B52D8" w:rsidRPr="00F12E17" w:rsidRDefault="004B52D8">
            <w:pPr>
              <w:autoSpaceDE w:val="0"/>
              <w:autoSpaceDN w:val="0"/>
              <w:adjustRightInd w:val="0"/>
              <w:ind w:left="681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F12E17" w:rsidRPr="00F12E17" w14:paraId="3BE0B22A" w14:textId="77777777" w:rsidTr="00823284">
        <w:trPr>
          <w:trHeight w:val="572"/>
        </w:trPr>
        <w:tc>
          <w:tcPr>
            <w:tcW w:w="2442" w:type="dxa"/>
            <w:vAlign w:val="center"/>
          </w:tcPr>
          <w:p w14:paraId="2184839D" w14:textId="55CC45E3" w:rsidR="004B52D8" w:rsidRPr="00F12E17" w:rsidRDefault="00EE231B" w:rsidP="00F12E1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実施日</w:t>
            </w:r>
          </w:p>
        </w:tc>
        <w:tc>
          <w:tcPr>
            <w:tcW w:w="6212" w:type="dxa"/>
            <w:vAlign w:val="center"/>
          </w:tcPr>
          <w:p w14:paraId="73B9D9AD" w14:textId="77777777" w:rsidR="004B52D8" w:rsidRPr="00F12E17" w:rsidRDefault="00EE231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令和　　年　　月　　日　から　令和　　年　　月　　　日</w:t>
            </w:r>
          </w:p>
        </w:tc>
      </w:tr>
      <w:tr w:rsidR="00F12E17" w:rsidRPr="00F12E17" w14:paraId="58F62CC2" w14:textId="77777777" w:rsidTr="00823284">
        <w:trPr>
          <w:trHeight w:val="554"/>
        </w:trPr>
        <w:tc>
          <w:tcPr>
            <w:tcW w:w="2442" w:type="dxa"/>
            <w:vAlign w:val="center"/>
          </w:tcPr>
          <w:p w14:paraId="361FD9E3" w14:textId="77777777" w:rsidR="004B52D8" w:rsidRPr="00F12E17" w:rsidRDefault="00EE231B" w:rsidP="00F12E1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参加者数</w:t>
            </w:r>
          </w:p>
        </w:tc>
        <w:tc>
          <w:tcPr>
            <w:tcW w:w="6212" w:type="dxa"/>
            <w:vAlign w:val="center"/>
          </w:tcPr>
          <w:p w14:paraId="7EF6B121" w14:textId="77777777" w:rsidR="004B52D8" w:rsidRPr="00F12E17" w:rsidRDefault="00EE231B">
            <w:pPr>
              <w:autoSpaceDE w:val="0"/>
              <w:autoSpaceDN w:val="0"/>
              <w:adjustRightInd w:val="0"/>
              <w:ind w:left="681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　　　名</w:t>
            </w:r>
          </w:p>
        </w:tc>
      </w:tr>
      <w:tr w:rsidR="00F12E17" w:rsidRPr="00F12E17" w14:paraId="18AF1792" w14:textId="77777777" w:rsidTr="00823284">
        <w:trPr>
          <w:trHeight w:val="564"/>
        </w:trPr>
        <w:tc>
          <w:tcPr>
            <w:tcW w:w="2442" w:type="dxa"/>
            <w:vAlign w:val="center"/>
          </w:tcPr>
          <w:p w14:paraId="771FEC5C" w14:textId="4255D743" w:rsidR="004B52D8" w:rsidRPr="00F12E17" w:rsidRDefault="00793CF3" w:rsidP="00F12E1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補助</w:t>
            </w:r>
            <w:r w:rsidR="00EE231B"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金実績額</w:t>
            </w:r>
          </w:p>
        </w:tc>
        <w:tc>
          <w:tcPr>
            <w:tcW w:w="6212" w:type="dxa"/>
            <w:vAlign w:val="center"/>
          </w:tcPr>
          <w:p w14:paraId="1EBB761E" w14:textId="324C4C0C" w:rsidR="004B52D8" w:rsidRPr="00F12E17" w:rsidRDefault="00EE231B">
            <w:pPr>
              <w:autoSpaceDE w:val="0"/>
              <w:autoSpaceDN w:val="0"/>
              <w:adjustRightInd w:val="0"/>
              <w:ind w:left="681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　　　　　　　　円</w:t>
            </w:r>
            <w:r w:rsidR="00793CF3"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（</w:t>
            </w:r>
            <w:r w:rsidR="00793CF3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＠　　　　　　円×</w:t>
            </w:r>
            <w:r w:rsidR="00793CF3"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バス　　台）</w:t>
            </w:r>
          </w:p>
        </w:tc>
      </w:tr>
      <w:tr w:rsidR="00F12E17" w:rsidRPr="00F12E17" w14:paraId="1C40BDB8" w14:textId="77777777" w:rsidTr="00823284">
        <w:trPr>
          <w:trHeight w:val="687"/>
        </w:trPr>
        <w:tc>
          <w:tcPr>
            <w:tcW w:w="2442" w:type="dxa"/>
            <w:vAlign w:val="center"/>
          </w:tcPr>
          <w:p w14:paraId="1027F823" w14:textId="16D34228" w:rsidR="004B52D8" w:rsidRPr="00F12E17" w:rsidRDefault="00793CF3" w:rsidP="00F12E17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</w:t>
            </w:r>
            <w:r w:rsidR="00EE231B" w:rsidRPr="00F12E17">
              <w:rPr>
                <w:rFonts w:hint="eastAsia"/>
                <w:color w:val="000000" w:themeColor="text1"/>
              </w:rPr>
              <w:t>金振込先</w:t>
            </w:r>
          </w:p>
        </w:tc>
        <w:tc>
          <w:tcPr>
            <w:tcW w:w="6212" w:type="dxa"/>
          </w:tcPr>
          <w:p w14:paraId="6866FDC0" w14:textId="0ACDEFDF" w:rsidR="004B52D8" w:rsidRPr="00F12E17" w:rsidRDefault="00EE231B">
            <w:pPr>
              <w:rPr>
                <w:color w:val="000000" w:themeColor="text1"/>
              </w:rPr>
            </w:pPr>
            <w:r w:rsidRPr="00F12E17">
              <w:rPr>
                <w:rFonts w:hint="eastAsia"/>
                <w:color w:val="000000" w:themeColor="text1"/>
              </w:rPr>
              <w:t>銀行名　　　　　　　　　：</w:t>
            </w:r>
          </w:p>
          <w:p w14:paraId="5221A0F1" w14:textId="1977FA7B" w:rsidR="004B52D8" w:rsidRPr="00F12E17" w:rsidRDefault="00EE231B">
            <w:pPr>
              <w:rPr>
                <w:color w:val="000000" w:themeColor="text1"/>
              </w:rPr>
            </w:pPr>
            <w:r w:rsidRPr="00F12E17">
              <w:rPr>
                <w:rFonts w:hint="eastAsia"/>
                <w:color w:val="000000" w:themeColor="text1"/>
              </w:rPr>
              <w:t>支店名　　　　　　　　　：</w:t>
            </w:r>
          </w:p>
          <w:p w14:paraId="6F28107E" w14:textId="2AD10A91" w:rsidR="004B52D8" w:rsidRPr="00F12E17" w:rsidRDefault="00EE231B">
            <w:pPr>
              <w:rPr>
                <w:color w:val="000000" w:themeColor="text1"/>
              </w:rPr>
            </w:pPr>
            <w:r w:rsidRPr="00F12E17">
              <w:rPr>
                <w:rFonts w:hint="eastAsia"/>
                <w:color w:val="000000" w:themeColor="text1"/>
              </w:rPr>
              <w:t>口座（普通</w:t>
            </w:r>
            <w:r w:rsidR="00DC46DD">
              <w:rPr>
                <w:rFonts w:hint="eastAsia"/>
                <w:color w:val="000000" w:themeColor="text1"/>
              </w:rPr>
              <w:t>／</w:t>
            </w:r>
            <w:r w:rsidRPr="00F12E17">
              <w:rPr>
                <w:rFonts w:hint="eastAsia"/>
                <w:color w:val="000000" w:themeColor="text1"/>
              </w:rPr>
              <w:t>当座））種別</w:t>
            </w:r>
            <w:r w:rsidR="00DC46DD">
              <w:rPr>
                <w:rFonts w:hint="eastAsia"/>
                <w:color w:val="000000" w:themeColor="text1"/>
              </w:rPr>
              <w:t xml:space="preserve"> </w:t>
            </w:r>
            <w:r w:rsidRPr="00F12E17">
              <w:rPr>
                <w:rFonts w:hint="eastAsia"/>
                <w:color w:val="000000" w:themeColor="text1"/>
              </w:rPr>
              <w:t>：</w:t>
            </w:r>
          </w:p>
          <w:p w14:paraId="6F0DB4E5" w14:textId="30E1EE19" w:rsidR="004B52D8" w:rsidRPr="00F12E17" w:rsidRDefault="00EE231B">
            <w:pPr>
              <w:rPr>
                <w:color w:val="000000" w:themeColor="text1"/>
              </w:rPr>
            </w:pPr>
            <w:r w:rsidRPr="00F12E17">
              <w:rPr>
                <w:rFonts w:hint="eastAsia"/>
                <w:color w:val="000000" w:themeColor="text1"/>
              </w:rPr>
              <w:t>口座番号　　　　　　　　：</w:t>
            </w:r>
          </w:p>
          <w:p w14:paraId="7BE1B098" w14:textId="345EB8BD" w:rsidR="004B52D8" w:rsidRPr="00F12E17" w:rsidRDefault="00EE231B">
            <w:pPr>
              <w:rPr>
                <w:color w:val="000000" w:themeColor="text1"/>
              </w:rPr>
            </w:pPr>
            <w:r w:rsidRPr="00F12E17">
              <w:rPr>
                <w:rFonts w:hint="eastAsia"/>
                <w:color w:val="000000" w:themeColor="text1"/>
              </w:rPr>
              <w:t>口座名義人（カナ）　　　：</w:t>
            </w:r>
          </w:p>
        </w:tc>
      </w:tr>
      <w:tr w:rsidR="00F12E17" w:rsidRPr="00F12E17" w14:paraId="7E5D0BF7" w14:textId="77777777" w:rsidTr="005C2E7B">
        <w:trPr>
          <w:trHeight w:val="1777"/>
        </w:trPr>
        <w:tc>
          <w:tcPr>
            <w:tcW w:w="2442" w:type="dxa"/>
            <w:vAlign w:val="center"/>
          </w:tcPr>
          <w:p w14:paraId="7ABAF11D" w14:textId="77777777" w:rsidR="004B52D8" w:rsidRPr="00F12E17" w:rsidRDefault="00EE231B" w:rsidP="00F12E1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必要添付書類</w:t>
            </w:r>
          </w:p>
        </w:tc>
        <w:tc>
          <w:tcPr>
            <w:tcW w:w="6212" w:type="dxa"/>
          </w:tcPr>
          <w:p w14:paraId="70C0EB5B" w14:textId="77777777" w:rsidR="004B52D8" w:rsidRPr="00F12E17" w:rsidRDefault="00EE23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①ツアー行程表（実施日時、観光施設等が確認できるもの）</w:t>
            </w:r>
          </w:p>
          <w:p w14:paraId="3411EBC9" w14:textId="77777777" w:rsidR="004B52D8" w:rsidRPr="00F12E17" w:rsidRDefault="00EE23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②参加案内（チラシなど）</w:t>
            </w:r>
          </w:p>
          <w:p w14:paraId="2E8F3CE3" w14:textId="18FF3FA6" w:rsidR="004B52D8" w:rsidRPr="00F12E17" w:rsidRDefault="00EE23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③ツアー経費内訳書（</w:t>
            </w:r>
            <w:r w:rsidR="005C2E7B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貸切バス運送引受書など</w:t>
            </w:r>
            <w:r w:rsidR="0082328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バス経費や</w:t>
            </w:r>
            <w:r w:rsidR="00BA23C4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施設別</w:t>
            </w: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消費額が分かるもの）</w:t>
            </w:r>
          </w:p>
          <w:p w14:paraId="481F9327" w14:textId="77777777" w:rsidR="004B52D8" w:rsidRPr="00F12E17" w:rsidRDefault="00EE231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④アンケート</w:t>
            </w:r>
          </w:p>
        </w:tc>
      </w:tr>
    </w:tbl>
    <w:p w14:paraId="0705B079" w14:textId="7D17600C" w:rsidR="004B52D8" w:rsidRPr="00F12E17" w:rsidRDefault="00EE231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/>
          <w:color w:val="000000" w:themeColor="text1"/>
          <w:kern w:val="0"/>
        </w:rPr>
        <w:br w:type="page"/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lastRenderedPageBreak/>
        <w:t>様式第５号（第11条関係）</w:t>
      </w:r>
    </w:p>
    <w:p w14:paraId="004FC55D" w14:textId="77777777" w:rsidR="004B52D8" w:rsidRPr="00F12E17" w:rsidRDefault="00EE231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令和　　　年　　　月　　　日</w:t>
      </w:r>
    </w:p>
    <w:p w14:paraId="0F532521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03C41A24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152B8CF0" w14:textId="77777777" w:rsidR="004B52D8" w:rsidRPr="00F12E17" w:rsidRDefault="00EE231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（事業者名）　　様</w:t>
      </w:r>
    </w:p>
    <w:p w14:paraId="42CA7F27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6D7CCE64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3A92EEDB" w14:textId="77777777" w:rsidR="00793CF3" w:rsidRPr="002D0E80" w:rsidRDefault="00793CF3" w:rsidP="00793CF3">
      <w:pPr>
        <w:autoSpaceDE w:val="0"/>
        <w:autoSpaceDN w:val="0"/>
        <w:adjustRightInd w:val="0"/>
        <w:jc w:val="right"/>
        <w:rPr>
          <w:rFonts w:ascii="SimSun" w:eastAsia="SimSun" w:hAnsi="SimSun"/>
          <w:color w:val="000000" w:themeColor="text1"/>
          <w:kern w:val="0"/>
        </w:rPr>
      </w:pPr>
      <w:r w:rsidRPr="002D0E80">
        <w:rPr>
          <w:rFonts w:ascii="SimSun" w:eastAsia="SimSun" w:hAnsi="SimSun" w:hint="eastAsia"/>
          <w:color w:val="000000" w:themeColor="text1"/>
          <w:kern w:val="0"/>
        </w:rPr>
        <w:t>一般社団法人土佐れいほく観光協議会</w:t>
      </w:r>
    </w:p>
    <w:p w14:paraId="68D2FCA2" w14:textId="0950BD03" w:rsidR="004B52D8" w:rsidRPr="00F12E17" w:rsidRDefault="00793CF3" w:rsidP="00E34054">
      <w:pPr>
        <w:wordWrap w:val="0"/>
        <w:autoSpaceDE w:val="0"/>
        <w:autoSpaceDN w:val="0"/>
        <w:adjustRightInd w:val="0"/>
        <w:ind w:firstLineChars="2700" w:firstLine="5670"/>
        <w:jc w:val="right"/>
        <w:rPr>
          <w:rFonts w:asciiTheme="minorEastAsia" w:eastAsiaTheme="minorEastAsia" w:hAnsiTheme="minorEastAsia"/>
          <w:color w:val="000000" w:themeColor="text1"/>
          <w:kern w:val="0"/>
        </w:rPr>
      </w:pPr>
      <w:r w:rsidRPr="002D0E80">
        <w:rPr>
          <w:rFonts w:ascii="SimSun" w:eastAsia="SimSun" w:hAnsi="SimSun" w:hint="eastAsia"/>
          <w:color w:val="000000" w:themeColor="text1"/>
          <w:kern w:val="0"/>
        </w:rPr>
        <w:t>代表理事　澤田　和廣</w:t>
      </w:r>
      <w:r w:rsidR="00E34054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14:paraId="0132C918" w14:textId="77777777" w:rsidR="004B52D8" w:rsidRPr="00F12E17" w:rsidRDefault="004B52D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145942F6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3F6A9569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76F2AB67" w14:textId="5A3E2A7D" w:rsidR="004B52D8" w:rsidRPr="00F12E17" w:rsidRDefault="00793CF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土佐れいほく観光協議会</w:t>
      </w:r>
      <w:r w:rsidR="00EE231B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バスツアー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>補助</w:t>
      </w:r>
      <w:r w:rsidR="00EE231B"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金交付決定取消通知書</w:t>
      </w:r>
    </w:p>
    <w:p w14:paraId="56A6973C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5004CCB6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632E3BE1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7FBC17CD" w14:textId="1B23D05A" w:rsidR="004B52D8" w:rsidRPr="00F12E17" w:rsidRDefault="00EE231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令和　　年　　月　　日付けで決定した、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土佐れいほく観光協議会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バスツアー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補助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金については、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土佐れいほく観光協議会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バスツアー</w:t>
      </w:r>
      <w:r w:rsidR="00793CF3">
        <w:rPr>
          <w:rFonts w:asciiTheme="minorEastAsia" w:eastAsiaTheme="minorEastAsia" w:hAnsiTheme="minorEastAsia" w:hint="eastAsia"/>
          <w:color w:val="000000" w:themeColor="text1"/>
          <w:kern w:val="0"/>
        </w:rPr>
        <w:t>補助</w:t>
      </w:r>
      <w:r w:rsidRPr="00F12E17">
        <w:rPr>
          <w:rFonts w:asciiTheme="minorEastAsia" w:eastAsiaTheme="minorEastAsia" w:hAnsiTheme="minorEastAsia" w:hint="eastAsia"/>
          <w:color w:val="000000" w:themeColor="text1"/>
          <w:kern w:val="0"/>
        </w:rPr>
        <w:t>金交付要綱第11条第１項の規定により、下記のとおり決定したので通知します。</w:t>
      </w:r>
    </w:p>
    <w:p w14:paraId="6DEA1758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488E7F2F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1DB1FD6D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5053FFC9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tbl>
      <w:tblPr>
        <w:tblStyle w:val="af4"/>
        <w:tblpPr w:leftFromText="142" w:rightFromText="142" w:vertAnchor="text" w:horzAnchor="margin" w:tblpY="222"/>
        <w:tblW w:w="8494" w:type="dxa"/>
        <w:tblLayout w:type="fixed"/>
        <w:tblLook w:val="04A0" w:firstRow="1" w:lastRow="0" w:firstColumn="1" w:lastColumn="0" w:noHBand="0" w:noVBand="1"/>
      </w:tblPr>
      <w:tblGrid>
        <w:gridCol w:w="2737"/>
        <w:gridCol w:w="5757"/>
      </w:tblGrid>
      <w:tr w:rsidR="00F12E17" w:rsidRPr="00F12E17" w14:paraId="42262314" w14:textId="77777777">
        <w:trPr>
          <w:trHeight w:val="1121"/>
        </w:trPr>
        <w:tc>
          <w:tcPr>
            <w:tcW w:w="2802" w:type="dxa"/>
            <w:vAlign w:val="center"/>
          </w:tcPr>
          <w:p w14:paraId="41889CE8" w14:textId="77777777" w:rsidR="004B52D8" w:rsidRPr="00F12E17" w:rsidRDefault="00EE231B" w:rsidP="00F12E1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ツアーの名称</w:t>
            </w:r>
          </w:p>
        </w:tc>
        <w:tc>
          <w:tcPr>
            <w:tcW w:w="5900" w:type="dxa"/>
            <w:vAlign w:val="center"/>
          </w:tcPr>
          <w:p w14:paraId="30F856C9" w14:textId="77777777" w:rsidR="004B52D8" w:rsidRPr="00F12E17" w:rsidRDefault="004B52D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  <w:tr w:rsidR="00F12E17" w:rsidRPr="00F12E17" w14:paraId="1C69785F" w14:textId="77777777">
        <w:trPr>
          <w:trHeight w:val="982"/>
        </w:trPr>
        <w:tc>
          <w:tcPr>
            <w:tcW w:w="2802" w:type="dxa"/>
            <w:vAlign w:val="center"/>
          </w:tcPr>
          <w:p w14:paraId="4C1C89BC" w14:textId="477C141D" w:rsidR="004B52D8" w:rsidRPr="00F12E17" w:rsidRDefault="00793CF3" w:rsidP="00F12E1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補助</w:t>
            </w:r>
            <w:r w:rsidR="00EE231B"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金額</w:t>
            </w:r>
          </w:p>
        </w:tc>
        <w:tc>
          <w:tcPr>
            <w:tcW w:w="5900" w:type="dxa"/>
            <w:vAlign w:val="center"/>
          </w:tcPr>
          <w:p w14:paraId="7DDCD878" w14:textId="77777777" w:rsidR="004B52D8" w:rsidRPr="00F12E17" w:rsidRDefault="00EE231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　　　　　　　　　　　　円の交付決定を取り消します。</w:t>
            </w:r>
          </w:p>
        </w:tc>
      </w:tr>
      <w:tr w:rsidR="00F12E17" w:rsidRPr="00F12E17" w14:paraId="1106FAF5" w14:textId="77777777">
        <w:trPr>
          <w:trHeight w:val="1125"/>
        </w:trPr>
        <w:tc>
          <w:tcPr>
            <w:tcW w:w="2802" w:type="dxa"/>
            <w:vAlign w:val="center"/>
          </w:tcPr>
          <w:p w14:paraId="153B82E5" w14:textId="77777777" w:rsidR="004B52D8" w:rsidRPr="00F12E17" w:rsidRDefault="00EE231B" w:rsidP="00F12E17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F12E17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取り消しの理由</w:t>
            </w:r>
          </w:p>
        </w:tc>
        <w:tc>
          <w:tcPr>
            <w:tcW w:w="5900" w:type="dxa"/>
            <w:vAlign w:val="center"/>
          </w:tcPr>
          <w:p w14:paraId="27194F61" w14:textId="77777777" w:rsidR="004B52D8" w:rsidRPr="00F12E17" w:rsidRDefault="004B52D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</w:p>
        </w:tc>
      </w:tr>
    </w:tbl>
    <w:p w14:paraId="53D63DC1" w14:textId="77777777" w:rsidR="004B52D8" w:rsidRPr="00F12E17" w:rsidRDefault="004B52D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sectPr w:rsidR="004B52D8" w:rsidRPr="00F12E17">
      <w:pgSz w:w="11906" w:h="16838"/>
      <w:pgMar w:top="1134" w:right="1701" w:bottom="1276" w:left="1701" w:header="851" w:footer="992" w:gutter="0"/>
      <w:cols w:space="720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2D90" w14:textId="77777777" w:rsidR="004C2ED4" w:rsidRDefault="004C2ED4">
      <w:r>
        <w:separator/>
      </w:r>
    </w:p>
  </w:endnote>
  <w:endnote w:type="continuationSeparator" w:id="0">
    <w:p w14:paraId="13C648C2" w14:textId="77777777" w:rsidR="004C2ED4" w:rsidRDefault="004C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C48B8" w14:textId="77777777" w:rsidR="004C2ED4" w:rsidRDefault="004C2ED4">
      <w:r>
        <w:separator/>
      </w:r>
    </w:p>
  </w:footnote>
  <w:footnote w:type="continuationSeparator" w:id="0">
    <w:p w14:paraId="5680C0A6" w14:textId="77777777" w:rsidR="004C2ED4" w:rsidRDefault="004C2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D8"/>
    <w:rsid w:val="001269C9"/>
    <w:rsid w:val="002629A1"/>
    <w:rsid w:val="002D0E80"/>
    <w:rsid w:val="00335C2A"/>
    <w:rsid w:val="004B52D8"/>
    <w:rsid w:val="004C2ED4"/>
    <w:rsid w:val="005069E8"/>
    <w:rsid w:val="005C2E7B"/>
    <w:rsid w:val="006368FF"/>
    <w:rsid w:val="00673F35"/>
    <w:rsid w:val="00793CF3"/>
    <w:rsid w:val="00823284"/>
    <w:rsid w:val="00844940"/>
    <w:rsid w:val="008923AF"/>
    <w:rsid w:val="008F36D4"/>
    <w:rsid w:val="00AE066F"/>
    <w:rsid w:val="00BA23C4"/>
    <w:rsid w:val="00BF173B"/>
    <w:rsid w:val="00DC46DD"/>
    <w:rsid w:val="00E34054"/>
    <w:rsid w:val="00EE231B"/>
    <w:rsid w:val="00EF75E2"/>
    <w:rsid w:val="00F1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F2215"/>
  <w15:chartTrackingRefBased/>
  <w15:docId w15:val="{3BBD3DD3-A055-4E7C-A99A-20A1B9C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C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rPr>
      <w:rFonts w:asciiTheme="minorEastAsia" w:eastAsiaTheme="minorEastAsia" w:hAnsiTheme="minorEastAsia"/>
      <w:sz w:val="21"/>
    </w:rPr>
  </w:style>
  <w:style w:type="paragraph" w:styleId="a5">
    <w:name w:val="Closing"/>
    <w:basedOn w:val="a"/>
    <w:link w:val="a6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rPr>
      <w:rFonts w:asciiTheme="minorEastAsia" w:eastAsiaTheme="minorEastAsia" w:hAnsiTheme="minorEastAsia"/>
      <w:sz w:val="21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P明朝B" w:eastAsia="HGP明朝B" w:hAnsi="HGP明朝B"/>
      <w:color w:val="00000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  <w:kern w:val="2"/>
      <w:sz w:val="2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仁淀ブルー観光協議会</dc:creator>
  <cp:lastModifiedBy>松田 土佐れいほく観光協議会</cp:lastModifiedBy>
  <cp:revision>4</cp:revision>
  <cp:lastPrinted>2022-06-24T01:12:00Z</cp:lastPrinted>
  <dcterms:created xsi:type="dcterms:W3CDTF">2022-09-07T02:08:00Z</dcterms:created>
  <dcterms:modified xsi:type="dcterms:W3CDTF">2024-04-09T00:44:00Z</dcterms:modified>
</cp:coreProperties>
</file>